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9F" w:rsidRDefault="00903E9D" w:rsidP="00903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903E9D" w:rsidTr="003F2F2A">
        <w:tc>
          <w:tcPr>
            <w:tcW w:w="10172" w:type="dxa"/>
            <w:gridSpan w:val="3"/>
          </w:tcPr>
          <w:p w:rsidR="00903E9D" w:rsidRPr="00903E9D" w:rsidRDefault="00903E9D" w:rsidP="00903E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903E9D" w:rsidTr="003F2F2A">
        <w:tc>
          <w:tcPr>
            <w:tcW w:w="425" w:type="dxa"/>
          </w:tcPr>
          <w:p w:rsidR="00903E9D" w:rsidRDefault="00903E9D" w:rsidP="0090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03E9D" w:rsidRDefault="00903E9D" w:rsidP="0090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903E9D" w:rsidRDefault="003F2F2A" w:rsidP="003F2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Лунина Дарья Артёмовна</w:t>
            </w:r>
          </w:p>
        </w:tc>
      </w:tr>
      <w:tr w:rsidR="00903E9D" w:rsidTr="003F2F2A">
        <w:tc>
          <w:tcPr>
            <w:tcW w:w="425" w:type="dxa"/>
          </w:tcPr>
          <w:p w:rsidR="00903E9D" w:rsidRDefault="00903E9D" w:rsidP="0090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03E9D" w:rsidRDefault="00903E9D" w:rsidP="0090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903E9D" w:rsidRDefault="003F2F2A" w:rsidP="003F2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</w:p>
        </w:tc>
      </w:tr>
      <w:tr w:rsidR="00903E9D" w:rsidTr="003F2F2A">
        <w:tc>
          <w:tcPr>
            <w:tcW w:w="425" w:type="dxa"/>
          </w:tcPr>
          <w:p w:rsidR="00903E9D" w:rsidRDefault="00903E9D" w:rsidP="0090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903E9D" w:rsidRDefault="00903E9D" w:rsidP="0090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903E9D" w:rsidRDefault="003F2F2A" w:rsidP="003F2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10.03.2005</w:t>
            </w:r>
          </w:p>
        </w:tc>
      </w:tr>
      <w:tr w:rsidR="00903E9D" w:rsidTr="003F2F2A">
        <w:tc>
          <w:tcPr>
            <w:tcW w:w="425" w:type="dxa"/>
            <w:vMerge w:val="restart"/>
          </w:tcPr>
          <w:p w:rsidR="00903E9D" w:rsidRDefault="00903E9D" w:rsidP="0090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903E9D" w:rsidRDefault="00903E9D" w:rsidP="0090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903E9D" w:rsidRDefault="003F2F2A" w:rsidP="003F2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903E9D" w:rsidTr="003F2F2A">
        <w:tc>
          <w:tcPr>
            <w:tcW w:w="425" w:type="dxa"/>
            <w:vMerge/>
          </w:tcPr>
          <w:p w:rsidR="00903E9D" w:rsidRDefault="00903E9D" w:rsidP="0090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3E9D" w:rsidRDefault="00903E9D" w:rsidP="0090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903E9D" w:rsidRDefault="00903E9D" w:rsidP="0090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9D" w:rsidTr="003F2F2A">
        <w:tc>
          <w:tcPr>
            <w:tcW w:w="10172" w:type="dxa"/>
            <w:gridSpan w:val="3"/>
          </w:tcPr>
          <w:p w:rsidR="00903E9D" w:rsidRPr="00903E9D" w:rsidRDefault="00903E9D" w:rsidP="00903E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903E9D" w:rsidTr="003F2F2A">
        <w:tc>
          <w:tcPr>
            <w:tcW w:w="425" w:type="dxa"/>
          </w:tcPr>
          <w:p w:rsidR="00903E9D" w:rsidRDefault="00903E9D" w:rsidP="0090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03E9D" w:rsidRDefault="00903E9D" w:rsidP="0090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903E9D" w:rsidRDefault="003F2F2A" w:rsidP="003F2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903E9D" w:rsidTr="003F2F2A">
        <w:tc>
          <w:tcPr>
            <w:tcW w:w="425" w:type="dxa"/>
          </w:tcPr>
          <w:p w:rsidR="00903E9D" w:rsidRDefault="00903E9D" w:rsidP="0090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03E9D" w:rsidRDefault="00903E9D" w:rsidP="0090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903E9D" w:rsidRDefault="003F2F2A" w:rsidP="003F2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903E9D" w:rsidTr="003F2F2A">
        <w:tc>
          <w:tcPr>
            <w:tcW w:w="10172" w:type="dxa"/>
            <w:gridSpan w:val="3"/>
          </w:tcPr>
          <w:p w:rsidR="00903E9D" w:rsidRPr="00903E9D" w:rsidRDefault="00903E9D" w:rsidP="00903E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903E9D" w:rsidTr="003F2F2A">
        <w:tc>
          <w:tcPr>
            <w:tcW w:w="425" w:type="dxa"/>
          </w:tcPr>
          <w:p w:rsidR="00903E9D" w:rsidRDefault="00903E9D" w:rsidP="0090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03E9D" w:rsidRDefault="00903E9D" w:rsidP="0090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903E9D" w:rsidRDefault="003F2F2A" w:rsidP="003F2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Наталия Александровна</w:t>
            </w:r>
          </w:p>
        </w:tc>
      </w:tr>
      <w:tr w:rsidR="00903E9D" w:rsidTr="003F2F2A">
        <w:tc>
          <w:tcPr>
            <w:tcW w:w="425" w:type="dxa"/>
          </w:tcPr>
          <w:p w:rsidR="00903E9D" w:rsidRDefault="00903E9D" w:rsidP="0090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03E9D" w:rsidRDefault="00903E9D" w:rsidP="0090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903E9D" w:rsidRDefault="003F2F2A" w:rsidP="003F2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903E9D" w:rsidTr="003F2F2A">
        <w:tc>
          <w:tcPr>
            <w:tcW w:w="425" w:type="dxa"/>
          </w:tcPr>
          <w:p w:rsidR="00903E9D" w:rsidRDefault="00903E9D" w:rsidP="0090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903E9D" w:rsidRDefault="00903E9D" w:rsidP="0090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903E9D" w:rsidRDefault="00903E9D" w:rsidP="003F2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9D" w:rsidTr="003F2F2A">
        <w:tc>
          <w:tcPr>
            <w:tcW w:w="425" w:type="dxa"/>
            <w:vMerge w:val="restart"/>
          </w:tcPr>
          <w:p w:rsidR="00903E9D" w:rsidRDefault="00903E9D" w:rsidP="0090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903E9D" w:rsidRPr="00903E9D" w:rsidRDefault="00903E9D" w:rsidP="0090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903E9D" w:rsidRDefault="003F2F2A" w:rsidP="003F2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903E9D" w:rsidTr="003F2F2A">
        <w:tc>
          <w:tcPr>
            <w:tcW w:w="425" w:type="dxa"/>
            <w:vMerge/>
          </w:tcPr>
          <w:p w:rsidR="00903E9D" w:rsidRDefault="00903E9D" w:rsidP="0090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3E9D" w:rsidRDefault="00903E9D" w:rsidP="0090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903E9D" w:rsidRDefault="00903E9D" w:rsidP="0090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9D" w:rsidTr="003F2F2A">
        <w:tc>
          <w:tcPr>
            <w:tcW w:w="10172" w:type="dxa"/>
            <w:gridSpan w:val="3"/>
          </w:tcPr>
          <w:p w:rsidR="00903E9D" w:rsidRPr="00903E9D" w:rsidRDefault="00903E9D" w:rsidP="00903E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903E9D" w:rsidTr="003F2F2A">
        <w:tc>
          <w:tcPr>
            <w:tcW w:w="425" w:type="dxa"/>
          </w:tcPr>
          <w:p w:rsidR="00903E9D" w:rsidRDefault="00903E9D" w:rsidP="0090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03E9D" w:rsidRDefault="00903E9D" w:rsidP="0090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903E9D" w:rsidRDefault="00903E9D" w:rsidP="0090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03E9D" w:rsidRDefault="003F2F2A" w:rsidP="00923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место, Всероссийская олимпиада по литературному чтению для учащихся 2-4 классов </w:t>
            </w:r>
          </w:p>
          <w:p w:rsidR="00BE5891" w:rsidRPr="00BE5891" w:rsidRDefault="00BE5891" w:rsidP="00BE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9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Start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сероссийский</w:t>
            </w:r>
            <w:proofErr w:type="spellEnd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 xml:space="preserve">  дистанционный конкурс для учащихся начальных классов «Львёнок»</w:t>
            </w:r>
          </w:p>
          <w:p w:rsidR="00BE5891" w:rsidRDefault="00BE5891" w:rsidP="0092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E9D" w:rsidRDefault="00903E9D" w:rsidP="00903E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F2A" w:rsidRDefault="003F2F2A" w:rsidP="003F2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2A" w:rsidRDefault="003F2F2A" w:rsidP="003F2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2A" w:rsidRDefault="003F2F2A" w:rsidP="003F2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2A" w:rsidRDefault="003F2F2A" w:rsidP="003F2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2A" w:rsidRDefault="003F2F2A" w:rsidP="003F2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2A" w:rsidRDefault="003F2F2A" w:rsidP="003F2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2A" w:rsidRDefault="003F2F2A" w:rsidP="003F2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2A" w:rsidRDefault="003F2F2A" w:rsidP="003F2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2A" w:rsidRDefault="003F2F2A" w:rsidP="003F2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2A" w:rsidRDefault="003F2F2A" w:rsidP="003F2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3F2F2A" w:rsidTr="00EB2097">
        <w:tc>
          <w:tcPr>
            <w:tcW w:w="10172" w:type="dxa"/>
            <w:gridSpan w:val="3"/>
          </w:tcPr>
          <w:p w:rsidR="003F2F2A" w:rsidRPr="00903E9D" w:rsidRDefault="003F2F2A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3F2F2A" w:rsidTr="00EB2097">
        <w:tc>
          <w:tcPr>
            <w:tcW w:w="425" w:type="dxa"/>
          </w:tcPr>
          <w:p w:rsidR="003F2F2A" w:rsidRDefault="003F2F2A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3F2F2A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3F2F2A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Вострикова Алина Сергеевна</w:t>
            </w:r>
          </w:p>
        </w:tc>
      </w:tr>
      <w:tr w:rsidR="003F2F2A" w:rsidTr="00EB2097">
        <w:tc>
          <w:tcPr>
            <w:tcW w:w="425" w:type="dxa"/>
          </w:tcPr>
          <w:p w:rsidR="003F2F2A" w:rsidRDefault="003F2F2A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F2F2A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3F2F2A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</w:p>
        </w:tc>
      </w:tr>
      <w:tr w:rsidR="003F2F2A" w:rsidTr="00EB2097">
        <w:tc>
          <w:tcPr>
            <w:tcW w:w="425" w:type="dxa"/>
          </w:tcPr>
          <w:p w:rsidR="003F2F2A" w:rsidRDefault="003F2F2A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3F2F2A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3F2F2A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14.03.2005</w:t>
            </w:r>
          </w:p>
        </w:tc>
      </w:tr>
      <w:tr w:rsidR="003F2F2A" w:rsidTr="00EB2097">
        <w:tc>
          <w:tcPr>
            <w:tcW w:w="425" w:type="dxa"/>
            <w:vMerge w:val="restart"/>
          </w:tcPr>
          <w:p w:rsidR="003F2F2A" w:rsidRDefault="003F2F2A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3F2F2A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3F2F2A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3F2F2A" w:rsidTr="00EB2097">
        <w:tc>
          <w:tcPr>
            <w:tcW w:w="425" w:type="dxa"/>
            <w:vMerge/>
          </w:tcPr>
          <w:p w:rsidR="003F2F2A" w:rsidRDefault="003F2F2A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F2F2A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3F2F2A" w:rsidRDefault="003F2F2A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F2A" w:rsidTr="00EB2097">
        <w:tc>
          <w:tcPr>
            <w:tcW w:w="10172" w:type="dxa"/>
            <w:gridSpan w:val="3"/>
          </w:tcPr>
          <w:p w:rsidR="003F2F2A" w:rsidRPr="00903E9D" w:rsidRDefault="003F2F2A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3F2F2A" w:rsidTr="00EB2097">
        <w:tc>
          <w:tcPr>
            <w:tcW w:w="425" w:type="dxa"/>
          </w:tcPr>
          <w:p w:rsidR="003F2F2A" w:rsidRDefault="003F2F2A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3F2F2A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3F2F2A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3F2F2A" w:rsidTr="00EB2097">
        <w:tc>
          <w:tcPr>
            <w:tcW w:w="425" w:type="dxa"/>
          </w:tcPr>
          <w:p w:rsidR="003F2F2A" w:rsidRDefault="003F2F2A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F2F2A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3F2F2A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3F2F2A" w:rsidTr="00EB2097">
        <w:tc>
          <w:tcPr>
            <w:tcW w:w="10172" w:type="dxa"/>
            <w:gridSpan w:val="3"/>
          </w:tcPr>
          <w:p w:rsidR="003F2F2A" w:rsidRPr="00903E9D" w:rsidRDefault="003F2F2A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3F2F2A" w:rsidTr="00EB2097">
        <w:tc>
          <w:tcPr>
            <w:tcW w:w="425" w:type="dxa"/>
          </w:tcPr>
          <w:p w:rsidR="003F2F2A" w:rsidRDefault="003F2F2A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3F2F2A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3F2F2A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Десятникова Татьяна Алексеевна</w:t>
            </w:r>
          </w:p>
        </w:tc>
      </w:tr>
      <w:tr w:rsidR="003F2F2A" w:rsidTr="00EB2097">
        <w:tc>
          <w:tcPr>
            <w:tcW w:w="425" w:type="dxa"/>
          </w:tcPr>
          <w:p w:rsidR="003F2F2A" w:rsidRDefault="003F2F2A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F2F2A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3F2F2A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3F2F2A" w:rsidTr="00EB2097">
        <w:tc>
          <w:tcPr>
            <w:tcW w:w="425" w:type="dxa"/>
          </w:tcPr>
          <w:p w:rsidR="003F2F2A" w:rsidRDefault="003F2F2A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3F2F2A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3F2F2A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F2A" w:rsidTr="00EB2097">
        <w:tc>
          <w:tcPr>
            <w:tcW w:w="425" w:type="dxa"/>
            <w:vMerge w:val="restart"/>
          </w:tcPr>
          <w:p w:rsidR="003F2F2A" w:rsidRDefault="003F2F2A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3F2F2A" w:rsidRPr="00903E9D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3F2F2A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3F2F2A" w:rsidTr="00EB2097">
        <w:tc>
          <w:tcPr>
            <w:tcW w:w="425" w:type="dxa"/>
            <w:vMerge/>
          </w:tcPr>
          <w:p w:rsidR="003F2F2A" w:rsidRDefault="003F2F2A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F2F2A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3F2F2A" w:rsidRDefault="003F2F2A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F2A" w:rsidTr="00EB2097">
        <w:tc>
          <w:tcPr>
            <w:tcW w:w="10172" w:type="dxa"/>
            <w:gridSpan w:val="3"/>
          </w:tcPr>
          <w:p w:rsidR="003F2F2A" w:rsidRPr="00903E9D" w:rsidRDefault="003F2F2A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3F2F2A" w:rsidTr="00EB2097">
        <w:tc>
          <w:tcPr>
            <w:tcW w:w="425" w:type="dxa"/>
          </w:tcPr>
          <w:p w:rsidR="003F2F2A" w:rsidRDefault="003F2F2A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3F2F2A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3F2F2A" w:rsidRDefault="003F2F2A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F2F2A" w:rsidRDefault="003F2F2A" w:rsidP="00923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место, Всероссийская олимпиада по литературному чтению для учащихся 2-4 классов </w:t>
            </w:r>
          </w:p>
        </w:tc>
      </w:tr>
    </w:tbl>
    <w:p w:rsidR="003F2F2A" w:rsidRDefault="003F2F2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F2A" w:rsidRDefault="003F2F2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F2A" w:rsidRDefault="003F2F2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F2A" w:rsidRDefault="003F2F2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F2A" w:rsidRDefault="003F2F2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F2A" w:rsidRDefault="003F2F2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F2A" w:rsidRDefault="003F2F2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F2A" w:rsidRDefault="003F2F2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F2A" w:rsidRDefault="003F2F2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F2A" w:rsidRPr="00903E9D" w:rsidRDefault="003F2F2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BE5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BE5891" w:rsidTr="00EB2097">
        <w:tc>
          <w:tcPr>
            <w:tcW w:w="10172" w:type="dxa"/>
            <w:gridSpan w:val="3"/>
          </w:tcPr>
          <w:p w:rsidR="00BE5891" w:rsidRPr="00903E9D" w:rsidRDefault="00BE5891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BE5891" w:rsidRP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Астолопова</w:t>
            </w:r>
            <w:proofErr w:type="spellEnd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 xml:space="preserve"> Софья Николаевна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BE5891" w:rsidRP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12.02.2006</w:t>
            </w:r>
          </w:p>
        </w:tc>
      </w:tr>
      <w:tr w:rsidR="00BE5891" w:rsidTr="00EB2097">
        <w:tc>
          <w:tcPr>
            <w:tcW w:w="425" w:type="dxa"/>
            <w:vMerge w:val="restart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BE5891" w:rsidTr="00EB2097">
        <w:tc>
          <w:tcPr>
            <w:tcW w:w="425" w:type="dxa"/>
            <w:vMerge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891" w:rsidTr="00EB2097">
        <w:tc>
          <w:tcPr>
            <w:tcW w:w="10172" w:type="dxa"/>
            <w:gridSpan w:val="3"/>
          </w:tcPr>
          <w:p w:rsidR="00BE5891" w:rsidRPr="00903E9D" w:rsidRDefault="00BE5891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BE5891" w:rsidTr="00EB2097">
        <w:tc>
          <w:tcPr>
            <w:tcW w:w="10172" w:type="dxa"/>
            <w:gridSpan w:val="3"/>
          </w:tcPr>
          <w:p w:rsidR="00BE5891" w:rsidRPr="00903E9D" w:rsidRDefault="00BE5891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Десятникова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891" w:rsidTr="00EB2097">
        <w:tc>
          <w:tcPr>
            <w:tcW w:w="425" w:type="dxa"/>
            <w:vMerge w:val="restart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E5891" w:rsidRPr="00903E9D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BE5891" w:rsidTr="00EB2097">
        <w:tc>
          <w:tcPr>
            <w:tcW w:w="425" w:type="dxa"/>
            <w:vMerge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891" w:rsidTr="00EB2097">
        <w:tc>
          <w:tcPr>
            <w:tcW w:w="10172" w:type="dxa"/>
            <w:gridSpan w:val="3"/>
          </w:tcPr>
          <w:p w:rsidR="00BE5891" w:rsidRPr="00903E9D" w:rsidRDefault="00BE5891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E5891" w:rsidRPr="00BE5891" w:rsidRDefault="00BE5891" w:rsidP="00BE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Всероссийский  дистанционный конкурс для учащихся начальных классов «Львёнок»</w:t>
            </w:r>
          </w:p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891" w:rsidRDefault="00BE5891" w:rsidP="00BE5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BE5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BE5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BE5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BE5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F2A" w:rsidRDefault="003F2F2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767" w:rsidRDefault="0092376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767" w:rsidRDefault="0092376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767" w:rsidRDefault="0092376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767" w:rsidRDefault="0092376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BE5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BE5891" w:rsidTr="00EB2097">
        <w:tc>
          <w:tcPr>
            <w:tcW w:w="10172" w:type="dxa"/>
            <w:gridSpan w:val="3"/>
          </w:tcPr>
          <w:p w:rsidR="00BE5891" w:rsidRPr="00903E9D" w:rsidRDefault="00BE5891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BE5891" w:rsidRP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Кашкина</w:t>
            </w:r>
            <w:proofErr w:type="spellEnd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BE5891" w:rsidRP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06.01.2007</w:t>
            </w:r>
          </w:p>
        </w:tc>
      </w:tr>
      <w:tr w:rsidR="00BE5891" w:rsidTr="00EB2097">
        <w:tc>
          <w:tcPr>
            <w:tcW w:w="425" w:type="dxa"/>
            <w:vMerge w:val="restart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BE5891" w:rsidTr="00EB2097">
        <w:tc>
          <w:tcPr>
            <w:tcW w:w="425" w:type="dxa"/>
            <w:vMerge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891" w:rsidTr="00EB2097">
        <w:tc>
          <w:tcPr>
            <w:tcW w:w="10172" w:type="dxa"/>
            <w:gridSpan w:val="3"/>
          </w:tcPr>
          <w:p w:rsidR="00BE5891" w:rsidRPr="00903E9D" w:rsidRDefault="00BE5891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BE5891" w:rsidTr="00EB2097">
        <w:tc>
          <w:tcPr>
            <w:tcW w:w="10172" w:type="dxa"/>
            <w:gridSpan w:val="3"/>
          </w:tcPr>
          <w:p w:rsidR="00BE5891" w:rsidRPr="00903E9D" w:rsidRDefault="00BE5891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Панфилова Татьяна Алексеевна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891" w:rsidTr="00EB2097">
        <w:tc>
          <w:tcPr>
            <w:tcW w:w="425" w:type="dxa"/>
            <w:vMerge w:val="restart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E5891" w:rsidRPr="00903E9D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BE5891" w:rsidTr="00EB2097">
        <w:tc>
          <w:tcPr>
            <w:tcW w:w="425" w:type="dxa"/>
            <w:vMerge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891" w:rsidTr="00EB2097">
        <w:tc>
          <w:tcPr>
            <w:tcW w:w="10172" w:type="dxa"/>
            <w:gridSpan w:val="3"/>
          </w:tcPr>
          <w:p w:rsidR="00BE5891" w:rsidRPr="00903E9D" w:rsidRDefault="00BE5891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E5891" w:rsidRPr="00BE5891" w:rsidRDefault="00BE5891" w:rsidP="00BE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9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Start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сероссийский</w:t>
            </w:r>
            <w:proofErr w:type="spellEnd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 xml:space="preserve">  дистанционный конкурс для учащихся начальных классов «Львёнок»</w:t>
            </w:r>
          </w:p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891" w:rsidRDefault="00BE5891" w:rsidP="00BE5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BE5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BE5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BE5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BE5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767" w:rsidRDefault="0092376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767" w:rsidRDefault="0092376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767" w:rsidRDefault="0092376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767" w:rsidRDefault="0092376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BE5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BE5891" w:rsidTr="00EB2097">
        <w:tc>
          <w:tcPr>
            <w:tcW w:w="10172" w:type="dxa"/>
            <w:gridSpan w:val="3"/>
          </w:tcPr>
          <w:p w:rsidR="00BE5891" w:rsidRPr="00903E9D" w:rsidRDefault="00BE5891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BE5891" w:rsidRP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Гололобова Ангелина Дмитриевна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BE5891" w:rsidRP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25.02.2006</w:t>
            </w:r>
          </w:p>
        </w:tc>
      </w:tr>
      <w:tr w:rsidR="00BE5891" w:rsidTr="00EB2097">
        <w:tc>
          <w:tcPr>
            <w:tcW w:w="425" w:type="dxa"/>
            <w:vMerge w:val="restart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BE5891" w:rsidTr="00EB2097">
        <w:tc>
          <w:tcPr>
            <w:tcW w:w="425" w:type="dxa"/>
            <w:vMerge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891" w:rsidTr="00EB2097">
        <w:tc>
          <w:tcPr>
            <w:tcW w:w="10172" w:type="dxa"/>
            <w:gridSpan w:val="3"/>
          </w:tcPr>
          <w:p w:rsidR="00BE5891" w:rsidRPr="00903E9D" w:rsidRDefault="00BE5891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BE5891" w:rsidTr="00EB2097">
        <w:tc>
          <w:tcPr>
            <w:tcW w:w="10172" w:type="dxa"/>
            <w:gridSpan w:val="3"/>
          </w:tcPr>
          <w:p w:rsidR="00BE5891" w:rsidRPr="00903E9D" w:rsidRDefault="00BE5891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Панфилова Татьяна Алексеевна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891" w:rsidTr="00EB2097">
        <w:tc>
          <w:tcPr>
            <w:tcW w:w="425" w:type="dxa"/>
            <w:vMerge w:val="restart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E5891" w:rsidRPr="00903E9D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BE5891" w:rsidTr="00EB2097">
        <w:tc>
          <w:tcPr>
            <w:tcW w:w="425" w:type="dxa"/>
            <w:vMerge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891" w:rsidTr="00EB2097">
        <w:tc>
          <w:tcPr>
            <w:tcW w:w="10172" w:type="dxa"/>
            <w:gridSpan w:val="3"/>
          </w:tcPr>
          <w:p w:rsidR="00BE5891" w:rsidRPr="00903E9D" w:rsidRDefault="00BE5891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E5891" w:rsidRP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9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Start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сероссийский</w:t>
            </w:r>
            <w:proofErr w:type="spellEnd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 xml:space="preserve">  дистанционный конкурс для учащихся начальных классов «Львёнок»</w:t>
            </w:r>
          </w:p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891" w:rsidRDefault="00BE5891" w:rsidP="00BE5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BE5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BE5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BE5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BE5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BE5891" w:rsidTr="00EB2097">
        <w:tc>
          <w:tcPr>
            <w:tcW w:w="10172" w:type="dxa"/>
            <w:gridSpan w:val="3"/>
          </w:tcPr>
          <w:p w:rsidR="00BE5891" w:rsidRPr="00903E9D" w:rsidRDefault="00BE5891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BE5891" w:rsidRP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Баева Ангелина Максимовна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BE5891" w:rsidRP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04.02.2006</w:t>
            </w:r>
          </w:p>
        </w:tc>
      </w:tr>
      <w:tr w:rsidR="00BE5891" w:rsidTr="00EB2097">
        <w:tc>
          <w:tcPr>
            <w:tcW w:w="425" w:type="dxa"/>
            <w:vMerge w:val="restart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BE5891" w:rsidTr="00EB2097">
        <w:tc>
          <w:tcPr>
            <w:tcW w:w="425" w:type="dxa"/>
            <w:vMerge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891" w:rsidTr="00EB2097">
        <w:tc>
          <w:tcPr>
            <w:tcW w:w="10172" w:type="dxa"/>
            <w:gridSpan w:val="3"/>
          </w:tcPr>
          <w:p w:rsidR="00BE5891" w:rsidRPr="00903E9D" w:rsidRDefault="00BE5891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BE5891" w:rsidTr="00EB2097">
        <w:tc>
          <w:tcPr>
            <w:tcW w:w="10172" w:type="dxa"/>
            <w:gridSpan w:val="3"/>
          </w:tcPr>
          <w:p w:rsidR="00BE5891" w:rsidRPr="00903E9D" w:rsidRDefault="00BE5891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Панфилова Татьяна Алексеевна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891" w:rsidTr="00EB2097">
        <w:tc>
          <w:tcPr>
            <w:tcW w:w="425" w:type="dxa"/>
            <w:vMerge w:val="restart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E5891" w:rsidRPr="00903E9D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BE5891" w:rsidTr="00EB2097">
        <w:tc>
          <w:tcPr>
            <w:tcW w:w="425" w:type="dxa"/>
            <w:vMerge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891" w:rsidTr="00EB2097">
        <w:tc>
          <w:tcPr>
            <w:tcW w:w="10172" w:type="dxa"/>
            <w:gridSpan w:val="3"/>
          </w:tcPr>
          <w:p w:rsidR="00BE5891" w:rsidRPr="00903E9D" w:rsidRDefault="00BE5891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E5891" w:rsidRP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9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Start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сероссийский</w:t>
            </w:r>
            <w:proofErr w:type="spellEnd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 xml:space="preserve">  дистанционный конкурс для учащихся начальных классов «Львёнок»</w:t>
            </w:r>
          </w:p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891" w:rsidRDefault="00BE5891" w:rsidP="00BE5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BE5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BE5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BE5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BE5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BE5891" w:rsidTr="00EB2097">
        <w:tc>
          <w:tcPr>
            <w:tcW w:w="10172" w:type="dxa"/>
            <w:gridSpan w:val="3"/>
          </w:tcPr>
          <w:p w:rsidR="00BE5891" w:rsidRPr="00903E9D" w:rsidRDefault="00BE5891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BE5891" w:rsidRP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Астолопов</w:t>
            </w:r>
            <w:proofErr w:type="spellEnd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BE5891" w:rsidRP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05.01.2005</w:t>
            </w:r>
          </w:p>
        </w:tc>
      </w:tr>
      <w:tr w:rsidR="00BE5891" w:rsidTr="00EB2097">
        <w:tc>
          <w:tcPr>
            <w:tcW w:w="425" w:type="dxa"/>
            <w:vMerge w:val="restart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BE5891" w:rsidTr="00EB2097">
        <w:tc>
          <w:tcPr>
            <w:tcW w:w="425" w:type="dxa"/>
            <w:vMerge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891" w:rsidTr="00EB2097">
        <w:tc>
          <w:tcPr>
            <w:tcW w:w="10172" w:type="dxa"/>
            <w:gridSpan w:val="3"/>
          </w:tcPr>
          <w:p w:rsidR="00BE5891" w:rsidRPr="00903E9D" w:rsidRDefault="00BE5891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BE5891" w:rsidTr="00EB2097">
        <w:tc>
          <w:tcPr>
            <w:tcW w:w="10172" w:type="dxa"/>
            <w:gridSpan w:val="3"/>
          </w:tcPr>
          <w:p w:rsidR="00BE5891" w:rsidRPr="00903E9D" w:rsidRDefault="00BE5891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BE5891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Людмила Викторовна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891" w:rsidTr="00EB2097">
        <w:tc>
          <w:tcPr>
            <w:tcW w:w="425" w:type="dxa"/>
            <w:vMerge w:val="restart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E5891" w:rsidRPr="00903E9D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BE5891" w:rsidTr="00EB2097">
        <w:tc>
          <w:tcPr>
            <w:tcW w:w="425" w:type="dxa"/>
            <w:vMerge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891" w:rsidTr="00EB2097">
        <w:tc>
          <w:tcPr>
            <w:tcW w:w="10172" w:type="dxa"/>
            <w:gridSpan w:val="3"/>
          </w:tcPr>
          <w:p w:rsidR="00BE5891" w:rsidRPr="00903E9D" w:rsidRDefault="00BE5891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BE5891" w:rsidTr="00EB2097">
        <w:tc>
          <w:tcPr>
            <w:tcW w:w="425" w:type="dxa"/>
          </w:tcPr>
          <w:p w:rsidR="00BE5891" w:rsidRDefault="00BE5891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E5891" w:rsidRP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9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Start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сероссийский</w:t>
            </w:r>
            <w:proofErr w:type="spellEnd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 xml:space="preserve">  дистанционный конкурс для учащихся начальных классов «Львёнок»</w:t>
            </w:r>
          </w:p>
          <w:p w:rsidR="00BE5891" w:rsidRDefault="00BE5891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891" w:rsidRDefault="00BE5891" w:rsidP="00BE5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BE5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BE5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BE58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891" w:rsidRDefault="00BE5891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EB2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EB2097" w:rsidTr="00EB2097">
        <w:tc>
          <w:tcPr>
            <w:tcW w:w="10172" w:type="dxa"/>
            <w:gridSpan w:val="3"/>
          </w:tcPr>
          <w:p w:rsidR="00EB2097" w:rsidRPr="00903E9D" w:rsidRDefault="00EB2097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EB2097" w:rsidRP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097">
              <w:rPr>
                <w:rFonts w:ascii="Times New Roman" w:hAnsi="Times New Roman" w:cs="Times New Roman"/>
                <w:sz w:val="28"/>
                <w:szCs w:val="28"/>
              </w:rPr>
              <w:t>Морозова Анастасия Юрьевна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EB2097" w:rsidRP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097">
              <w:rPr>
                <w:rFonts w:ascii="Times New Roman" w:hAnsi="Times New Roman" w:cs="Times New Roman"/>
                <w:sz w:val="28"/>
                <w:szCs w:val="28"/>
              </w:rPr>
              <w:t>02.07.03</w:t>
            </w:r>
          </w:p>
        </w:tc>
      </w:tr>
      <w:tr w:rsidR="00EB2097" w:rsidTr="00EB2097">
        <w:tc>
          <w:tcPr>
            <w:tcW w:w="425" w:type="dxa"/>
            <w:vMerge w:val="restart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EB2097" w:rsidTr="00EB2097">
        <w:tc>
          <w:tcPr>
            <w:tcW w:w="425" w:type="dxa"/>
            <w:vMerge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097" w:rsidTr="00EB2097">
        <w:tc>
          <w:tcPr>
            <w:tcW w:w="10172" w:type="dxa"/>
            <w:gridSpan w:val="3"/>
          </w:tcPr>
          <w:p w:rsidR="00EB2097" w:rsidRPr="00903E9D" w:rsidRDefault="00EB2097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EB2097" w:rsidTr="00EB2097">
        <w:tc>
          <w:tcPr>
            <w:tcW w:w="10172" w:type="dxa"/>
            <w:gridSpan w:val="3"/>
          </w:tcPr>
          <w:p w:rsidR="00EB2097" w:rsidRPr="00903E9D" w:rsidRDefault="00EB2097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Самылина Марина Анатольевна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097" w:rsidTr="00EB2097">
        <w:tc>
          <w:tcPr>
            <w:tcW w:w="425" w:type="dxa"/>
            <w:vMerge w:val="restart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EB2097" w:rsidRPr="00903E9D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EB2097" w:rsidTr="00EB2097">
        <w:tc>
          <w:tcPr>
            <w:tcW w:w="425" w:type="dxa"/>
            <w:vMerge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097" w:rsidTr="00EB2097">
        <w:tc>
          <w:tcPr>
            <w:tcW w:w="10172" w:type="dxa"/>
            <w:gridSpan w:val="3"/>
          </w:tcPr>
          <w:p w:rsidR="00EB2097" w:rsidRPr="00903E9D" w:rsidRDefault="00EB2097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B2097" w:rsidRPr="00BE5891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89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Start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>сероссийский</w:t>
            </w:r>
            <w:proofErr w:type="spellEnd"/>
            <w:r w:rsidRPr="00BE5891">
              <w:rPr>
                <w:rFonts w:ascii="Times New Roman" w:hAnsi="Times New Roman" w:cs="Times New Roman"/>
                <w:sz w:val="28"/>
                <w:szCs w:val="28"/>
              </w:rPr>
              <w:t xml:space="preserve">  дистанционный конкурс для учащихся начальных классов «Львёнок»</w:t>
            </w:r>
          </w:p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097" w:rsidRDefault="00EB2097" w:rsidP="00EB2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EB2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EB2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EB2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EB2097" w:rsidTr="00EB2097">
        <w:tc>
          <w:tcPr>
            <w:tcW w:w="10172" w:type="dxa"/>
            <w:gridSpan w:val="3"/>
          </w:tcPr>
          <w:p w:rsidR="00EB2097" w:rsidRPr="00903E9D" w:rsidRDefault="00EB2097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EB2097" w:rsidRP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097">
              <w:rPr>
                <w:rFonts w:ascii="Times New Roman" w:hAnsi="Times New Roman" w:cs="Times New Roman"/>
                <w:sz w:val="28"/>
                <w:szCs w:val="28"/>
              </w:rPr>
              <w:t>Кузнецов Дмитрий Олегович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EB2097" w:rsidRP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097">
              <w:rPr>
                <w:rFonts w:ascii="Times New Roman" w:hAnsi="Times New Roman" w:cs="Times New Roman"/>
                <w:sz w:val="28"/>
                <w:szCs w:val="28"/>
              </w:rPr>
              <w:t>02.12.2004</w:t>
            </w:r>
          </w:p>
        </w:tc>
      </w:tr>
      <w:tr w:rsidR="00EB2097" w:rsidTr="00EB2097">
        <w:tc>
          <w:tcPr>
            <w:tcW w:w="425" w:type="dxa"/>
            <w:vMerge w:val="restart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EB2097" w:rsidTr="00EB2097">
        <w:tc>
          <w:tcPr>
            <w:tcW w:w="425" w:type="dxa"/>
            <w:vMerge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097" w:rsidTr="00EB2097">
        <w:tc>
          <w:tcPr>
            <w:tcW w:w="10172" w:type="dxa"/>
            <w:gridSpan w:val="3"/>
          </w:tcPr>
          <w:p w:rsidR="00EB2097" w:rsidRPr="00903E9D" w:rsidRDefault="00EB2097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EB2097" w:rsidTr="00EB2097">
        <w:tc>
          <w:tcPr>
            <w:tcW w:w="10172" w:type="dxa"/>
            <w:gridSpan w:val="3"/>
          </w:tcPr>
          <w:p w:rsidR="00EB2097" w:rsidRPr="00903E9D" w:rsidRDefault="00EB2097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Людмила Викторовна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097" w:rsidTr="00EB2097">
        <w:tc>
          <w:tcPr>
            <w:tcW w:w="425" w:type="dxa"/>
            <w:vMerge w:val="restart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EB2097" w:rsidRPr="00903E9D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EB2097" w:rsidTr="00EB2097">
        <w:tc>
          <w:tcPr>
            <w:tcW w:w="425" w:type="dxa"/>
            <w:vMerge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097" w:rsidTr="00EB2097">
        <w:tc>
          <w:tcPr>
            <w:tcW w:w="10172" w:type="dxa"/>
            <w:gridSpan w:val="3"/>
          </w:tcPr>
          <w:p w:rsidR="00EB2097" w:rsidRPr="00903E9D" w:rsidRDefault="00EB2097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B2097" w:rsidRP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097">
              <w:rPr>
                <w:rFonts w:ascii="Times New Roman" w:hAnsi="Times New Roman" w:cs="Times New Roman"/>
                <w:sz w:val="28"/>
                <w:szCs w:val="28"/>
              </w:rPr>
              <w:t>3 место, Всероссийская олимпиада по литературному чтению для учащихся 2-4 классов</w:t>
            </w:r>
          </w:p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097" w:rsidRDefault="00EB2097" w:rsidP="00EB2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EB2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EB2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EB2097" w:rsidTr="00EB2097">
        <w:tc>
          <w:tcPr>
            <w:tcW w:w="10172" w:type="dxa"/>
            <w:gridSpan w:val="3"/>
          </w:tcPr>
          <w:p w:rsidR="00EB2097" w:rsidRPr="00903E9D" w:rsidRDefault="00EB2097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EB2097" w:rsidRP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097">
              <w:rPr>
                <w:rFonts w:ascii="Times New Roman" w:hAnsi="Times New Roman" w:cs="Times New Roman"/>
                <w:sz w:val="28"/>
                <w:szCs w:val="28"/>
              </w:rPr>
              <w:t>Караваева Валерия Игоревна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EB2097" w:rsidRP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097">
              <w:rPr>
                <w:rFonts w:ascii="Times New Roman" w:hAnsi="Times New Roman" w:cs="Times New Roman"/>
                <w:sz w:val="28"/>
                <w:szCs w:val="28"/>
              </w:rPr>
              <w:t>24.11.04</w:t>
            </w:r>
          </w:p>
        </w:tc>
      </w:tr>
      <w:tr w:rsidR="00EB2097" w:rsidTr="00EB2097">
        <w:tc>
          <w:tcPr>
            <w:tcW w:w="425" w:type="dxa"/>
            <w:vMerge w:val="restart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EB2097" w:rsidTr="00EB2097">
        <w:tc>
          <w:tcPr>
            <w:tcW w:w="425" w:type="dxa"/>
            <w:vMerge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097" w:rsidTr="00EB2097">
        <w:tc>
          <w:tcPr>
            <w:tcW w:w="10172" w:type="dxa"/>
            <w:gridSpan w:val="3"/>
          </w:tcPr>
          <w:p w:rsidR="00EB2097" w:rsidRPr="00903E9D" w:rsidRDefault="00EB2097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EB2097" w:rsidTr="00EB2097">
        <w:tc>
          <w:tcPr>
            <w:tcW w:w="10172" w:type="dxa"/>
            <w:gridSpan w:val="3"/>
          </w:tcPr>
          <w:p w:rsidR="00EB2097" w:rsidRPr="00903E9D" w:rsidRDefault="00EB2097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Вуколова Татьяна  Анатольевна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097" w:rsidTr="00EB2097">
        <w:tc>
          <w:tcPr>
            <w:tcW w:w="425" w:type="dxa"/>
            <w:vMerge w:val="restart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EB2097" w:rsidRPr="00903E9D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EB2097" w:rsidTr="00EB2097">
        <w:tc>
          <w:tcPr>
            <w:tcW w:w="425" w:type="dxa"/>
            <w:vMerge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097" w:rsidTr="00EB2097">
        <w:tc>
          <w:tcPr>
            <w:tcW w:w="10172" w:type="dxa"/>
            <w:gridSpan w:val="3"/>
          </w:tcPr>
          <w:p w:rsidR="00EB2097" w:rsidRPr="00903E9D" w:rsidRDefault="00EB2097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B2097" w:rsidRP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097">
              <w:rPr>
                <w:rFonts w:ascii="Times New Roman" w:hAnsi="Times New Roman" w:cs="Times New Roman"/>
                <w:sz w:val="28"/>
                <w:szCs w:val="28"/>
              </w:rPr>
              <w:t>3 место, Всероссийская олимпиада по литературному чтению для учащихся 2-4 классов</w:t>
            </w:r>
          </w:p>
          <w:p w:rsidR="00EB2097" w:rsidRP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09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B209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Start"/>
            <w:r w:rsidRPr="00EB2097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EB2097">
              <w:rPr>
                <w:rFonts w:ascii="Times New Roman" w:hAnsi="Times New Roman" w:cs="Times New Roman"/>
                <w:sz w:val="28"/>
                <w:szCs w:val="28"/>
              </w:rPr>
              <w:t>еждународная</w:t>
            </w:r>
            <w:proofErr w:type="spellEnd"/>
            <w:r w:rsidRPr="00EB2097">
              <w:rPr>
                <w:rFonts w:ascii="Times New Roman" w:hAnsi="Times New Roman" w:cs="Times New Roman"/>
                <w:sz w:val="28"/>
                <w:szCs w:val="28"/>
              </w:rPr>
              <w:t xml:space="preserve"> игра-конкурс «Русский медвежонок-языкознание для всех»</w:t>
            </w:r>
          </w:p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097" w:rsidRDefault="00EB2097" w:rsidP="00EB2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EB2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EB2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EB2097" w:rsidTr="00EB2097">
        <w:tc>
          <w:tcPr>
            <w:tcW w:w="10172" w:type="dxa"/>
            <w:gridSpan w:val="3"/>
          </w:tcPr>
          <w:p w:rsidR="00EB2097" w:rsidRPr="00903E9D" w:rsidRDefault="00EB2097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EB2097" w:rsidRP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097">
              <w:rPr>
                <w:rFonts w:ascii="Times New Roman" w:hAnsi="Times New Roman" w:cs="Times New Roman"/>
                <w:sz w:val="28"/>
                <w:szCs w:val="28"/>
              </w:rPr>
              <w:t>Татаринцева Маргарита Сергеевна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EB2097" w:rsidRP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097">
              <w:rPr>
                <w:rFonts w:ascii="Times New Roman" w:hAnsi="Times New Roman" w:cs="Times New Roman"/>
                <w:sz w:val="28"/>
                <w:szCs w:val="28"/>
              </w:rPr>
              <w:t>25.02.03</w:t>
            </w:r>
          </w:p>
        </w:tc>
      </w:tr>
      <w:tr w:rsidR="00EB2097" w:rsidTr="00EB2097">
        <w:tc>
          <w:tcPr>
            <w:tcW w:w="425" w:type="dxa"/>
            <w:vMerge w:val="restart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EB2097" w:rsidTr="00EB2097">
        <w:tc>
          <w:tcPr>
            <w:tcW w:w="425" w:type="dxa"/>
            <w:vMerge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097" w:rsidTr="00EB2097">
        <w:tc>
          <w:tcPr>
            <w:tcW w:w="10172" w:type="dxa"/>
            <w:gridSpan w:val="3"/>
          </w:tcPr>
          <w:p w:rsidR="00EB2097" w:rsidRPr="00903E9D" w:rsidRDefault="00EB2097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EB2097" w:rsidTr="00EB2097">
        <w:tc>
          <w:tcPr>
            <w:tcW w:w="10172" w:type="dxa"/>
            <w:gridSpan w:val="3"/>
          </w:tcPr>
          <w:p w:rsidR="00EB2097" w:rsidRPr="00903E9D" w:rsidRDefault="00EB2097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Вуколова Татьяна  Анатольевна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097" w:rsidTr="00EB2097">
        <w:tc>
          <w:tcPr>
            <w:tcW w:w="425" w:type="dxa"/>
            <w:vMerge w:val="restart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EB2097" w:rsidRPr="00903E9D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EB2097" w:rsidTr="00EB2097">
        <w:tc>
          <w:tcPr>
            <w:tcW w:w="425" w:type="dxa"/>
            <w:vMerge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097" w:rsidTr="00EB2097">
        <w:tc>
          <w:tcPr>
            <w:tcW w:w="10172" w:type="dxa"/>
            <w:gridSpan w:val="3"/>
          </w:tcPr>
          <w:p w:rsidR="00EB2097" w:rsidRPr="00903E9D" w:rsidRDefault="00EB2097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B2097" w:rsidRP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097">
              <w:rPr>
                <w:rFonts w:ascii="Times New Roman" w:hAnsi="Times New Roman" w:cs="Times New Roman"/>
                <w:sz w:val="28"/>
                <w:szCs w:val="28"/>
              </w:rPr>
              <w:t>3 место, Всероссийская олимпиада по литературному чтению для учащихся 2-4 классов</w:t>
            </w:r>
          </w:p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097" w:rsidRDefault="00EB2097" w:rsidP="00EB2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EB2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EB2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EB2097" w:rsidTr="00EB2097">
        <w:tc>
          <w:tcPr>
            <w:tcW w:w="10172" w:type="dxa"/>
            <w:gridSpan w:val="3"/>
          </w:tcPr>
          <w:p w:rsidR="00EB2097" w:rsidRPr="00903E9D" w:rsidRDefault="00EB2097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EB2097" w:rsidRP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097">
              <w:rPr>
                <w:rFonts w:ascii="Times New Roman" w:hAnsi="Times New Roman" w:cs="Times New Roman"/>
                <w:sz w:val="28"/>
                <w:szCs w:val="28"/>
              </w:rPr>
              <w:t>Дорофеева Алина Фёдоровна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EB2097" w:rsidRP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097">
              <w:rPr>
                <w:rFonts w:ascii="Times New Roman" w:hAnsi="Times New Roman" w:cs="Times New Roman"/>
                <w:sz w:val="28"/>
                <w:szCs w:val="28"/>
              </w:rPr>
              <w:t>07.08.2005</w:t>
            </w:r>
          </w:p>
        </w:tc>
      </w:tr>
      <w:tr w:rsidR="00EB2097" w:rsidTr="00EB2097">
        <w:tc>
          <w:tcPr>
            <w:tcW w:w="425" w:type="dxa"/>
            <w:vMerge w:val="restart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EB2097" w:rsidTr="00EB2097">
        <w:tc>
          <w:tcPr>
            <w:tcW w:w="425" w:type="dxa"/>
            <w:vMerge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097" w:rsidTr="00EB2097">
        <w:tc>
          <w:tcPr>
            <w:tcW w:w="10172" w:type="dxa"/>
            <w:gridSpan w:val="3"/>
          </w:tcPr>
          <w:p w:rsidR="00EB2097" w:rsidRPr="00903E9D" w:rsidRDefault="00EB2097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EB2097" w:rsidTr="00EB2097">
        <w:tc>
          <w:tcPr>
            <w:tcW w:w="10172" w:type="dxa"/>
            <w:gridSpan w:val="3"/>
          </w:tcPr>
          <w:p w:rsidR="00EB2097" w:rsidRPr="00903E9D" w:rsidRDefault="00EB2097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Наталия Александровна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097" w:rsidTr="00EB2097">
        <w:tc>
          <w:tcPr>
            <w:tcW w:w="425" w:type="dxa"/>
            <w:vMerge w:val="restart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EB2097" w:rsidRPr="00903E9D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EB2097" w:rsidTr="00EB2097">
        <w:tc>
          <w:tcPr>
            <w:tcW w:w="425" w:type="dxa"/>
            <w:vMerge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097" w:rsidTr="00EB2097">
        <w:tc>
          <w:tcPr>
            <w:tcW w:w="10172" w:type="dxa"/>
            <w:gridSpan w:val="3"/>
          </w:tcPr>
          <w:p w:rsidR="00EB2097" w:rsidRPr="00903E9D" w:rsidRDefault="00EB2097" w:rsidP="00EB20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EB2097" w:rsidTr="00EB2097">
        <w:tc>
          <w:tcPr>
            <w:tcW w:w="425" w:type="dxa"/>
          </w:tcPr>
          <w:p w:rsidR="00EB2097" w:rsidRDefault="00EB2097" w:rsidP="00EB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2039A" w:rsidRPr="0062039A" w:rsidRDefault="0062039A" w:rsidP="00620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A">
              <w:rPr>
                <w:rFonts w:ascii="Times New Roman" w:hAnsi="Times New Roman" w:cs="Times New Roman"/>
                <w:sz w:val="28"/>
                <w:szCs w:val="28"/>
              </w:rPr>
              <w:t>3 место, Всероссийская олимпиада по литературному чтению для учащихся 2-4 классов</w:t>
            </w:r>
          </w:p>
          <w:p w:rsidR="00EB2097" w:rsidRDefault="00EB2097" w:rsidP="00EB20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097" w:rsidRDefault="00EB2097" w:rsidP="00EB2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EB2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EB2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097" w:rsidRDefault="00EB2097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62039A" w:rsidRP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A">
              <w:rPr>
                <w:rFonts w:ascii="Times New Roman" w:hAnsi="Times New Roman" w:cs="Times New Roman"/>
                <w:sz w:val="28"/>
                <w:szCs w:val="28"/>
              </w:rPr>
              <w:t>Лютикова Лилия Андреевна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62039A" w:rsidRP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A">
              <w:rPr>
                <w:rFonts w:ascii="Times New Roman" w:hAnsi="Times New Roman" w:cs="Times New Roman"/>
                <w:sz w:val="28"/>
                <w:szCs w:val="28"/>
              </w:rPr>
              <w:t>10.04.2006</w:t>
            </w:r>
          </w:p>
        </w:tc>
      </w:tr>
      <w:tr w:rsidR="0062039A" w:rsidTr="00E71A30">
        <w:tc>
          <w:tcPr>
            <w:tcW w:w="425" w:type="dxa"/>
            <w:vMerge w:val="restart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62039A" w:rsidTr="00E71A30">
        <w:tc>
          <w:tcPr>
            <w:tcW w:w="425" w:type="dxa"/>
            <w:vMerge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Наталия Александровна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9A" w:rsidTr="00E71A30">
        <w:tc>
          <w:tcPr>
            <w:tcW w:w="425" w:type="dxa"/>
            <w:vMerge w:val="restart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2039A" w:rsidRPr="00903E9D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62039A" w:rsidTr="00E71A30">
        <w:tc>
          <w:tcPr>
            <w:tcW w:w="425" w:type="dxa"/>
            <w:vMerge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2039A" w:rsidRP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A">
              <w:rPr>
                <w:rFonts w:ascii="Times New Roman" w:hAnsi="Times New Roman" w:cs="Times New Roman"/>
                <w:sz w:val="28"/>
                <w:szCs w:val="28"/>
              </w:rPr>
              <w:t>3 место, Всероссийская олимпиада по литературному чтению для учащихся 2-4 классов</w:t>
            </w:r>
          </w:p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62039A" w:rsidRP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A">
              <w:rPr>
                <w:rFonts w:ascii="Times New Roman" w:hAnsi="Times New Roman" w:cs="Times New Roman"/>
                <w:sz w:val="28"/>
                <w:szCs w:val="28"/>
              </w:rPr>
              <w:t>Чёрная Анастасия Александровна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62039A" w:rsidRP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A">
              <w:rPr>
                <w:rFonts w:ascii="Times New Roman" w:hAnsi="Times New Roman" w:cs="Times New Roman"/>
                <w:sz w:val="28"/>
                <w:szCs w:val="28"/>
              </w:rPr>
              <w:t>08.03.2005</w:t>
            </w:r>
          </w:p>
        </w:tc>
      </w:tr>
      <w:tr w:rsidR="0062039A" w:rsidTr="00E71A30">
        <w:tc>
          <w:tcPr>
            <w:tcW w:w="425" w:type="dxa"/>
            <w:vMerge w:val="restart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62039A" w:rsidTr="00E71A30">
        <w:tc>
          <w:tcPr>
            <w:tcW w:w="425" w:type="dxa"/>
            <w:vMerge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Наталия Александровна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9A" w:rsidTr="00E71A30">
        <w:tc>
          <w:tcPr>
            <w:tcW w:w="425" w:type="dxa"/>
            <w:vMerge w:val="restart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2039A" w:rsidRPr="00903E9D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62039A" w:rsidTr="00E71A30">
        <w:tc>
          <w:tcPr>
            <w:tcW w:w="425" w:type="dxa"/>
            <w:vMerge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2039A" w:rsidRP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A">
              <w:rPr>
                <w:rFonts w:ascii="Times New Roman" w:hAnsi="Times New Roman" w:cs="Times New Roman"/>
                <w:sz w:val="28"/>
                <w:szCs w:val="28"/>
              </w:rPr>
              <w:t>3 место, Всероссийская олимпиада по литературному чтению для учащихся 2-4 классов</w:t>
            </w:r>
          </w:p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62039A" w:rsidRP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9A">
              <w:rPr>
                <w:rFonts w:ascii="Times New Roman" w:hAnsi="Times New Roman" w:cs="Times New Roman"/>
                <w:sz w:val="28"/>
                <w:szCs w:val="28"/>
              </w:rPr>
              <w:t>Ныркова</w:t>
            </w:r>
            <w:proofErr w:type="spellEnd"/>
            <w:r w:rsidRPr="0062039A"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Александровна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62039A" w:rsidRP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A">
              <w:rPr>
                <w:rFonts w:ascii="Times New Roman" w:hAnsi="Times New Roman" w:cs="Times New Roman"/>
                <w:sz w:val="28"/>
                <w:szCs w:val="28"/>
              </w:rPr>
              <w:t>10.06.2005</w:t>
            </w:r>
          </w:p>
        </w:tc>
      </w:tr>
      <w:tr w:rsidR="0062039A" w:rsidTr="00E71A30">
        <w:tc>
          <w:tcPr>
            <w:tcW w:w="425" w:type="dxa"/>
            <w:vMerge w:val="restart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62039A" w:rsidTr="00E71A30">
        <w:tc>
          <w:tcPr>
            <w:tcW w:w="425" w:type="dxa"/>
            <w:vMerge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Наталия Александровна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9A" w:rsidTr="00E71A30">
        <w:tc>
          <w:tcPr>
            <w:tcW w:w="425" w:type="dxa"/>
            <w:vMerge w:val="restart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2039A" w:rsidRPr="00903E9D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62039A" w:rsidTr="00E71A30">
        <w:tc>
          <w:tcPr>
            <w:tcW w:w="425" w:type="dxa"/>
            <w:vMerge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2039A" w:rsidRP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A">
              <w:rPr>
                <w:rFonts w:ascii="Times New Roman" w:hAnsi="Times New Roman" w:cs="Times New Roman"/>
                <w:sz w:val="28"/>
                <w:szCs w:val="28"/>
              </w:rPr>
              <w:t>3 место, Всероссийская олимпиада по литературному чтению для учащихся 2-4 классов</w:t>
            </w:r>
          </w:p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62039A" w:rsidRP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A">
              <w:rPr>
                <w:rFonts w:ascii="Times New Roman" w:hAnsi="Times New Roman" w:cs="Times New Roman"/>
                <w:sz w:val="28"/>
                <w:szCs w:val="28"/>
              </w:rPr>
              <w:t>Христофорова Софья Дмитриевна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62039A" w:rsidRP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A">
              <w:rPr>
                <w:rFonts w:ascii="Times New Roman" w:hAnsi="Times New Roman" w:cs="Times New Roman"/>
                <w:sz w:val="28"/>
                <w:szCs w:val="28"/>
              </w:rPr>
              <w:t>07.02.2006</w:t>
            </w:r>
          </w:p>
        </w:tc>
      </w:tr>
      <w:tr w:rsidR="0062039A" w:rsidTr="00E71A30">
        <w:tc>
          <w:tcPr>
            <w:tcW w:w="425" w:type="dxa"/>
            <w:vMerge w:val="restart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62039A" w:rsidTr="00E71A30">
        <w:tc>
          <w:tcPr>
            <w:tcW w:w="425" w:type="dxa"/>
            <w:vMerge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Наталия Александровна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9A" w:rsidTr="00E71A30">
        <w:tc>
          <w:tcPr>
            <w:tcW w:w="425" w:type="dxa"/>
            <w:vMerge w:val="restart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2039A" w:rsidRPr="00903E9D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62039A" w:rsidTr="00E71A30">
        <w:tc>
          <w:tcPr>
            <w:tcW w:w="425" w:type="dxa"/>
            <w:vMerge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2039A" w:rsidRP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A">
              <w:rPr>
                <w:rFonts w:ascii="Times New Roman" w:hAnsi="Times New Roman" w:cs="Times New Roman"/>
                <w:sz w:val="28"/>
                <w:szCs w:val="28"/>
              </w:rPr>
              <w:t>3 место, Всероссийская олимпиада по литературному чтению для учащихся 2-4 классов</w:t>
            </w:r>
          </w:p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62039A" w:rsidRP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A">
              <w:rPr>
                <w:rFonts w:ascii="Times New Roman" w:hAnsi="Times New Roman" w:cs="Times New Roman"/>
                <w:sz w:val="28"/>
                <w:szCs w:val="28"/>
              </w:rPr>
              <w:t>Беликов Карен Артурович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62039A" w:rsidRP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A">
              <w:rPr>
                <w:rFonts w:ascii="Times New Roman" w:hAnsi="Times New Roman" w:cs="Times New Roman"/>
                <w:sz w:val="28"/>
                <w:szCs w:val="28"/>
              </w:rPr>
              <w:t>09.06.2005</w:t>
            </w:r>
          </w:p>
        </w:tc>
      </w:tr>
      <w:tr w:rsidR="0062039A" w:rsidTr="00E71A30">
        <w:tc>
          <w:tcPr>
            <w:tcW w:w="425" w:type="dxa"/>
            <w:vMerge w:val="restart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62039A" w:rsidTr="00E71A30">
        <w:tc>
          <w:tcPr>
            <w:tcW w:w="425" w:type="dxa"/>
            <w:vMerge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Наталия Александровна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9A" w:rsidTr="00E71A30">
        <w:tc>
          <w:tcPr>
            <w:tcW w:w="425" w:type="dxa"/>
            <w:vMerge w:val="restart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2039A" w:rsidRPr="00903E9D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62039A" w:rsidTr="00E71A30">
        <w:tc>
          <w:tcPr>
            <w:tcW w:w="425" w:type="dxa"/>
            <w:vMerge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2039A" w:rsidRP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A">
              <w:rPr>
                <w:rFonts w:ascii="Times New Roman" w:hAnsi="Times New Roman" w:cs="Times New Roman"/>
                <w:sz w:val="28"/>
                <w:szCs w:val="28"/>
              </w:rPr>
              <w:t>3 место, Всероссийская олимпиада по литературному чтению для учащихся 2-4 классов</w:t>
            </w:r>
          </w:p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62039A" w:rsidRP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A">
              <w:rPr>
                <w:rFonts w:ascii="Times New Roman" w:hAnsi="Times New Roman" w:cs="Times New Roman"/>
                <w:sz w:val="28"/>
                <w:szCs w:val="28"/>
              </w:rPr>
              <w:t>Макарова Дарья Евгеньевна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62039A" w:rsidRP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A">
              <w:rPr>
                <w:rFonts w:ascii="Times New Roman" w:hAnsi="Times New Roman" w:cs="Times New Roman"/>
                <w:sz w:val="28"/>
                <w:szCs w:val="28"/>
              </w:rPr>
              <w:t>12.01.03</w:t>
            </w:r>
          </w:p>
        </w:tc>
      </w:tr>
      <w:tr w:rsidR="0062039A" w:rsidTr="00E71A30">
        <w:tc>
          <w:tcPr>
            <w:tcW w:w="425" w:type="dxa"/>
            <w:vMerge w:val="restart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62039A" w:rsidTr="00E71A30">
        <w:tc>
          <w:tcPr>
            <w:tcW w:w="425" w:type="dxa"/>
            <w:vMerge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Самылина Марина Анатольевна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9A" w:rsidTr="00E71A30">
        <w:tc>
          <w:tcPr>
            <w:tcW w:w="425" w:type="dxa"/>
            <w:vMerge w:val="restart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2039A" w:rsidRPr="00903E9D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62039A" w:rsidTr="00E71A30">
        <w:tc>
          <w:tcPr>
            <w:tcW w:w="425" w:type="dxa"/>
            <w:vMerge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9A" w:rsidTr="00E71A30">
        <w:tc>
          <w:tcPr>
            <w:tcW w:w="10172" w:type="dxa"/>
            <w:gridSpan w:val="3"/>
          </w:tcPr>
          <w:p w:rsidR="0062039A" w:rsidRPr="00903E9D" w:rsidRDefault="0062039A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62039A" w:rsidTr="00E71A30">
        <w:tc>
          <w:tcPr>
            <w:tcW w:w="425" w:type="dxa"/>
          </w:tcPr>
          <w:p w:rsidR="0062039A" w:rsidRDefault="0062039A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2039A" w:rsidRP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A">
              <w:rPr>
                <w:rFonts w:ascii="Times New Roman" w:hAnsi="Times New Roman" w:cs="Times New Roman"/>
                <w:sz w:val="28"/>
                <w:szCs w:val="28"/>
              </w:rPr>
              <w:t>3 место, Всероссийская олимпиада по литературному чтению для учащихся 2-4 классов</w:t>
            </w:r>
          </w:p>
          <w:p w:rsidR="0062039A" w:rsidRDefault="0062039A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62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39A" w:rsidRDefault="0062039A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500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500CE9" w:rsidRP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CE9">
              <w:rPr>
                <w:rFonts w:ascii="Times New Roman" w:hAnsi="Times New Roman" w:cs="Times New Roman"/>
                <w:sz w:val="28"/>
                <w:szCs w:val="28"/>
              </w:rPr>
              <w:t>Забровская</w:t>
            </w:r>
            <w:proofErr w:type="spellEnd"/>
            <w:r w:rsidRPr="00500CE9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Евгеньевна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500CE9" w:rsidRP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CE9">
              <w:rPr>
                <w:rFonts w:ascii="Times New Roman" w:hAnsi="Times New Roman" w:cs="Times New Roman"/>
                <w:sz w:val="28"/>
                <w:szCs w:val="28"/>
              </w:rPr>
              <w:t>25.09.03</w:t>
            </w:r>
          </w:p>
        </w:tc>
      </w:tr>
      <w:tr w:rsidR="00500CE9" w:rsidTr="00E71A30">
        <w:tc>
          <w:tcPr>
            <w:tcW w:w="425" w:type="dxa"/>
            <w:vMerge w:val="restart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425" w:type="dxa"/>
            <w:vMerge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Самылина Марина Анатольевна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425" w:type="dxa"/>
            <w:vMerge w:val="restart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00CE9" w:rsidRPr="00903E9D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425" w:type="dxa"/>
            <w:vMerge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00CE9" w:rsidRPr="0062039A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A">
              <w:rPr>
                <w:rFonts w:ascii="Times New Roman" w:hAnsi="Times New Roman" w:cs="Times New Roman"/>
                <w:sz w:val="28"/>
                <w:szCs w:val="28"/>
              </w:rPr>
              <w:t>3 место, Всероссийская олимпиада по литературному чтению для учащихся 2-4 классов</w:t>
            </w:r>
          </w:p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CE9" w:rsidRDefault="00500CE9" w:rsidP="00500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500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500CE9" w:rsidRP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CE9">
              <w:rPr>
                <w:rFonts w:ascii="Times New Roman" w:hAnsi="Times New Roman" w:cs="Times New Roman"/>
                <w:sz w:val="28"/>
                <w:szCs w:val="28"/>
              </w:rPr>
              <w:t>Тепляков Кирилл Игоревич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500CE9" w:rsidRP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CE9">
              <w:rPr>
                <w:rFonts w:ascii="Times New Roman" w:hAnsi="Times New Roman" w:cs="Times New Roman"/>
                <w:sz w:val="28"/>
                <w:szCs w:val="28"/>
              </w:rPr>
              <w:t>15.11.03</w:t>
            </w:r>
          </w:p>
        </w:tc>
      </w:tr>
      <w:tr w:rsidR="00500CE9" w:rsidTr="00E71A30">
        <w:tc>
          <w:tcPr>
            <w:tcW w:w="425" w:type="dxa"/>
            <w:vMerge w:val="restart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425" w:type="dxa"/>
            <w:vMerge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Самылина Марина Анатольевна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425" w:type="dxa"/>
            <w:vMerge w:val="restart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00CE9" w:rsidRPr="00903E9D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425" w:type="dxa"/>
            <w:vMerge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00CE9" w:rsidRPr="00500CE9" w:rsidRDefault="00500CE9" w:rsidP="00500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CE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500CE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Start"/>
            <w:r w:rsidRPr="00500CE9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500CE9">
              <w:rPr>
                <w:rFonts w:ascii="Times New Roman" w:hAnsi="Times New Roman" w:cs="Times New Roman"/>
                <w:sz w:val="28"/>
                <w:szCs w:val="28"/>
              </w:rPr>
              <w:t>сероссийский</w:t>
            </w:r>
            <w:proofErr w:type="spellEnd"/>
            <w:r w:rsidRPr="00500CE9">
              <w:rPr>
                <w:rFonts w:ascii="Times New Roman" w:hAnsi="Times New Roman" w:cs="Times New Roman"/>
                <w:sz w:val="28"/>
                <w:szCs w:val="28"/>
              </w:rPr>
              <w:t xml:space="preserve">  дистанционный конкурс для учащихся начальных классов «Львёнок»</w:t>
            </w:r>
          </w:p>
          <w:p w:rsidR="00500CE9" w:rsidRDefault="00500CE9" w:rsidP="00500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CE9" w:rsidRDefault="00500CE9" w:rsidP="00500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Pr="00903E9D" w:rsidRDefault="00500CE9" w:rsidP="00500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500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500CE9" w:rsidRP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CE9">
              <w:rPr>
                <w:rFonts w:ascii="Times New Roman" w:hAnsi="Times New Roman" w:cs="Times New Roman"/>
                <w:sz w:val="28"/>
                <w:szCs w:val="28"/>
              </w:rPr>
              <w:t>Жукова Софья Андреевна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500CE9" w:rsidRP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CE9">
              <w:rPr>
                <w:rFonts w:ascii="Times New Roman" w:hAnsi="Times New Roman" w:cs="Times New Roman"/>
                <w:sz w:val="28"/>
                <w:szCs w:val="28"/>
              </w:rPr>
              <w:t>14.09.2004</w:t>
            </w:r>
          </w:p>
        </w:tc>
      </w:tr>
      <w:tr w:rsidR="00500CE9" w:rsidTr="00E71A30">
        <w:tc>
          <w:tcPr>
            <w:tcW w:w="425" w:type="dxa"/>
            <w:vMerge w:val="restart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425" w:type="dxa"/>
            <w:vMerge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500CE9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Самылина Марина Анатольевна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425" w:type="dxa"/>
            <w:vMerge w:val="restart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00CE9" w:rsidRPr="00903E9D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425" w:type="dxa"/>
            <w:vMerge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00CE9" w:rsidRPr="009158D8" w:rsidRDefault="009158D8" w:rsidP="00915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 xml:space="preserve">3 место, Муниципальный этап </w:t>
            </w:r>
            <w:r w:rsidRPr="00915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конкурса одаренных детей системы дополнительного образования детей «Звездочки </w:t>
            </w:r>
            <w:proofErr w:type="spellStart"/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Тамбовщины</w:t>
            </w:r>
            <w:proofErr w:type="spellEnd"/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00CE9" w:rsidRDefault="00500CE9" w:rsidP="00500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Pr="00903E9D" w:rsidRDefault="00500CE9" w:rsidP="00500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500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500CE9" w:rsidRPr="009158D8" w:rsidRDefault="009158D8" w:rsidP="00915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Макукин</w:t>
            </w:r>
            <w:proofErr w:type="spellEnd"/>
            <w:r w:rsidRPr="009158D8">
              <w:rPr>
                <w:rFonts w:ascii="Times New Roman" w:hAnsi="Times New Roman" w:cs="Times New Roman"/>
                <w:sz w:val="28"/>
                <w:szCs w:val="28"/>
              </w:rPr>
              <w:t xml:space="preserve"> Даниил Андреевич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500CE9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500CE9" w:rsidRP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13.07.04</w:t>
            </w:r>
          </w:p>
        </w:tc>
      </w:tr>
      <w:tr w:rsidR="00500CE9" w:rsidTr="00E71A30">
        <w:tc>
          <w:tcPr>
            <w:tcW w:w="425" w:type="dxa"/>
            <w:vMerge w:val="restart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425" w:type="dxa"/>
            <w:vMerge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500CE9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Людмила Викторовна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425" w:type="dxa"/>
            <w:vMerge w:val="restart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00CE9" w:rsidRPr="00903E9D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425" w:type="dxa"/>
            <w:vMerge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00CE9" w:rsidRPr="009158D8" w:rsidRDefault="009158D8" w:rsidP="00915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Start"/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егиональный</w:t>
            </w:r>
            <w:proofErr w:type="spellEnd"/>
            <w:r w:rsidRPr="009158D8">
              <w:rPr>
                <w:rFonts w:ascii="Times New Roman" w:hAnsi="Times New Roman" w:cs="Times New Roman"/>
                <w:sz w:val="28"/>
                <w:szCs w:val="28"/>
              </w:rPr>
              <w:t xml:space="preserve"> этап всероссийского конкурса рисунков «Наследники Ю.Гагарина»</w:t>
            </w:r>
          </w:p>
        </w:tc>
      </w:tr>
    </w:tbl>
    <w:p w:rsidR="00500CE9" w:rsidRDefault="00500CE9" w:rsidP="00500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Pr="00903E9D" w:rsidRDefault="00500CE9" w:rsidP="00500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500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500CE9" w:rsidRP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Сахарова Вера Ивановна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500CE9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500CE9" w:rsidRP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09.06.04</w:t>
            </w:r>
          </w:p>
        </w:tc>
      </w:tr>
      <w:tr w:rsidR="00500CE9" w:rsidTr="00E71A30">
        <w:tc>
          <w:tcPr>
            <w:tcW w:w="425" w:type="dxa"/>
            <w:vMerge w:val="restart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425" w:type="dxa"/>
            <w:vMerge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500CE9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425" w:type="dxa"/>
            <w:vMerge w:val="restart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00CE9" w:rsidRPr="00903E9D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425" w:type="dxa"/>
            <w:vMerge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00CE9" w:rsidRPr="009158D8" w:rsidRDefault="009158D8" w:rsidP="00915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Start"/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егиональный</w:t>
            </w:r>
            <w:proofErr w:type="spellEnd"/>
            <w:r w:rsidRPr="009158D8">
              <w:rPr>
                <w:rFonts w:ascii="Times New Roman" w:hAnsi="Times New Roman" w:cs="Times New Roman"/>
                <w:sz w:val="28"/>
                <w:szCs w:val="28"/>
              </w:rPr>
              <w:t xml:space="preserve"> этап всероссийского конкурса рисунков «Наследники Ю.Гагарина»</w:t>
            </w:r>
          </w:p>
        </w:tc>
      </w:tr>
    </w:tbl>
    <w:p w:rsidR="00500CE9" w:rsidRDefault="00500CE9" w:rsidP="00500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Pr="00903E9D" w:rsidRDefault="00500CE9" w:rsidP="00500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500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500CE9" w:rsidRP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Гикал Валерия Григорьевна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500CE9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500CE9" w:rsidRPr="0062039A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25.10.03</w:t>
            </w:r>
          </w:p>
        </w:tc>
      </w:tr>
      <w:tr w:rsidR="00500CE9" w:rsidTr="00E71A30">
        <w:tc>
          <w:tcPr>
            <w:tcW w:w="425" w:type="dxa"/>
            <w:vMerge w:val="restart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425" w:type="dxa"/>
            <w:vMerge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500CE9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Самылина Марина Анатольевна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425" w:type="dxa"/>
            <w:vMerge w:val="restart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00CE9" w:rsidRPr="00903E9D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425" w:type="dxa"/>
            <w:vMerge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00CE9" w:rsidRPr="009158D8" w:rsidRDefault="009158D8" w:rsidP="00915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 xml:space="preserve">3 место, Муниципальный этап </w:t>
            </w:r>
            <w:r w:rsidRPr="00915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конкурса одаренных детей системы дополнительного образования детей «Звездочки </w:t>
            </w:r>
            <w:proofErr w:type="spellStart"/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Тамбовщины</w:t>
            </w:r>
            <w:proofErr w:type="spellEnd"/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00CE9" w:rsidRDefault="00500CE9" w:rsidP="00500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Pr="00903E9D" w:rsidRDefault="00500CE9" w:rsidP="00500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500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500CE9" w:rsidRP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Дрожжина Анастасия Андреевна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500CE9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500CE9" w:rsidRP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06.02.2003</w:t>
            </w:r>
          </w:p>
        </w:tc>
      </w:tr>
      <w:tr w:rsidR="00500CE9" w:rsidTr="00E71A30">
        <w:tc>
          <w:tcPr>
            <w:tcW w:w="425" w:type="dxa"/>
            <w:vMerge w:val="restart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425" w:type="dxa"/>
            <w:vMerge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500CE9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425" w:type="dxa"/>
            <w:vMerge w:val="restart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00CE9" w:rsidRPr="00903E9D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425" w:type="dxa"/>
            <w:vMerge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00CE9" w:rsidRPr="009158D8" w:rsidRDefault="009158D8" w:rsidP="00915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 xml:space="preserve">2 место, Муниципальный этап </w:t>
            </w:r>
            <w:r w:rsidRPr="00915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конкурса одаренных детей системы дополнительного образования детей «Звездочки </w:t>
            </w:r>
            <w:proofErr w:type="spellStart"/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Тамбовщины</w:t>
            </w:r>
            <w:proofErr w:type="spellEnd"/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», номинация  «Театр одного актера»</w:t>
            </w:r>
          </w:p>
        </w:tc>
      </w:tr>
    </w:tbl>
    <w:p w:rsidR="00500CE9" w:rsidRDefault="00500CE9" w:rsidP="00500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Pr="00903E9D" w:rsidRDefault="00500CE9" w:rsidP="00500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500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500CE9" w:rsidRP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Дорофеева Алина Федоровна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500CE9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500CE9" w:rsidRP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07.08.2005</w:t>
            </w:r>
          </w:p>
        </w:tc>
      </w:tr>
      <w:tr w:rsidR="00500CE9" w:rsidTr="00E71A30">
        <w:tc>
          <w:tcPr>
            <w:tcW w:w="425" w:type="dxa"/>
            <w:vMerge w:val="restart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425" w:type="dxa"/>
            <w:vMerge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500CE9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Наталия Александровна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425" w:type="dxa"/>
            <w:vMerge w:val="restart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00CE9" w:rsidRPr="00903E9D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425" w:type="dxa"/>
            <w:vMerge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158D8" w:rsidRPr="009158D8" w:rsidRDefault="009158D8" w:rsidP="00915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 xml:space="preserve">1 место, Муниципальный этап </w:t>
            </w:r>
            <w:r w:rsidRPr="00915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конкурса одаренных детей системы дополнительного образования детей «Звездочки </w:t>
            </w:r>
            <w:proofErr w:type="spellStart"/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Тамбовщины</w:t>
            </w:r>
            <w:proofErr w:type="spellEnd"/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», номинация  «Декоративно прикладное творчество»</w:t>
            </w:r>
          </w:p>
          <w:p w:rsidR="009158D8" w:rsidRPr="009158D8" w:rsidRDefault="009158D8" w:rsidP="00915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2 место,</w:t>
            </w:r>
          </w:p>
          <w:p w:rsidR="009158D8" w:rsidRPr="009158D8" w:rsidRDefault="009158D8" w:rsidP="00915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Областной конкурс рисунков и стихотворений «Добрый свет детям»</w:t>
            </w:r>
          </w:p>
          <w:p w:rsidR="00500CE9" w:rsidRDefault="00500CE9" w:rsidP="00915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CE9" w:rsidRDefault="00500CE9" w:rsidP="00500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Pr="00903E9D" w:rsidRDefault="00500CE9" w:rsidP="00500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915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500CE9" w:rsidRP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Денисова Анастасия Андреевна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500CE9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500CE9" w:rsidRP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12.01.04</w:t>
            </w:r>
          </w:p>
        </w:tc>
      </w:tr>
      <w:tr w:rsidR="00500CE9" w:rsidTr="00E71A30">
        <w:tc>
          <w:tcPr>
            <w:tcW w:w="425" w:type="dxa"/>
            <w:vMerge w:val="restart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425" w:type="dxa"/>
            <w:vMerge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500CE9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Самылина Марина Анатольевна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425" w:type="dxa"/>
            <w:vMerge w:val="restart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00CE9" w:rsidRPr="00903E9D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500CE9" w:rsidTr="00E71A30">
        <w:tc>
          <w:tcPr>
            <w:tcW w:w="425" w:type="dxa"/>
            <w:vMerge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CE9" w:rsidTr="00E71A30">
        <w:tc>
          <w:tcPr>
            <w:tcW w:w="10172" w:type="dxa"/>
            <w:gridSpan w:val="3"/>
          </w:tcPr>
          <w:p w:rsidR="00500CE9" w:rsidRPr="00903E9D" w:rsidRDefault="00500CE9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500CE9" w:rsidTr="00E71A30">
        <w:tc>
          <w:tcPr>
            <w:tcW w:w="425" w:type="dxa"/>
          </w:tcPr>
          <w:p w:rsidR="00500CE9" w:rsidRDefault="00500CE9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500CE9" w:rsidRDefault="00500CE9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158D8" w:rsidRPr="009158D8" w:rsidRDefault="009158D8" w:rsidP="00915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 xml:space="preserve">2 место, Муниципальный этап </w:t>
            </w:r>
            <w:r w:rsidRPr="00915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конкурса одаренных детей системы дополнительного образования детей «Звездочки </w:t>
            </w:r>
            <w:proofErr w:type="spellStart"/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Тамбовщины</w:t>
            </w:r>
            <w:proofErr w:type="spellEnd"/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», номинация  «Театр танца»</w:t>
            </w:r>
          </w:p>
          <w:p w:rsidR="00500CE9" w:rsidRDefault="00500CE9" w:rsidP="00915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CE9" w:rsidRDefault="00500CE9" w:rsidP="00500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Pr="00903E9D" w:rsidRDefault="00500CE9" w:rsidP="00500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CE9" w:rsidRDefault="00500CE9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D8" w:rsidRDefault="009158D8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D8" w:rsidRDefault="009158D8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D8" w:rsidRDefault="009158D8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D8" w:rsidRDefault="009158D8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D8" w:rsidRDefault="009158D8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D8" w:rsidRDefault="009158D8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D8" w:rsidRDefault="009158D8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D8" w:rsidRDefault="009158D8" w:rsidP="00915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9158D8" w:rsidTr="00E71A30">
        <w:tc>
          <w:tcPr>
            <w:tcW w:w="10172" w:type="dxa"/>
            <w:gridSpan w:val="3"/>
          </w:tcPr>
          <w:p w:rsidR="009158D8" w:rsidRPr="00903E9D" w:rsidRDefault="009158D8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9158D8" w:rsidTr="00E71A30">
        <w:tc>
          <w:tcPr>
            <w:tcW w:w="425" w:type="dxa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9158D8" w:rsidRP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Родионов Павел Юрьевич</w:t>
            </w:r>
          </w:p>
        </w:tc>
      </w:tr>
      <w:tr w:rsidR="009158D8" w:rsidTr="00E71A30">
        <w:tc>
          <w:tcPr>
            <w:tcW w:w="425" w:type="dxa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</w:tr>
      <w:tr w:rsidR="009158D8" w:rsidTr="00E71A30">
        <w:tc>
          <w:tcPr>
            <w:tcW w:w="425" w:type="dxa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9158D8" w:rsidRP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25.11.03</w:t>
            </w:r>
          </w:p>
        </w:tc>
      </w:tr>
      <w:tr w:rsidR="009158D8" w:rsidTr="00E71A30">
        <w:tc>
          <w:tcPr>
            <w:tcW w:w="425" w:type="dxa"/>
            <w:vMerge w:val="restart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9158D8" w:rsidTr="00E71A30">
        <w:tc>
          <w:tcPr>
            <w:tcW w:w="425" w:type="dxa"/>
            <w:vMerge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8D8" w:rsidTr="00E71A30">
        <w:tc>
          <w:tcPr>
            <w:tcW w:w="10172" w:type="dxa"/>
            <w:gridSpan w:val="3"/>
          </w:tcPr>
          <w:p w:rsidR="009158D8" w:rsidRPr="00903E9D" w:rsidRDefault="009158D8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9158D8" w:rsidTr="00E71A30">
        <w:tc>
          <w:tcPr>
            <w:tcW w:w="425" w:type="dxa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9158D8" w:rsidTr="00E71A30">
        <w:tc>
          <w:tcPr>
            <w:tcW w:w="425" w:type="dxa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9158D8" w:rsidTr="00E71A30">
        <w:tc>
          <w:tcPr>
            <w:tcW w:w="10172" w:type="dxa"/>
            <w:gridSpan w:val="3"/>
          </w:tcPr>
          <w:p w:rsidR="009158D8" w:rsidRPr="00903E9D" w:rsidRDefault="009158D8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9158D8" w:rsidTr="00E71A30">
        <w:tc>
          <w:tcPr>
            <w:tcW w:w="425" w:type="dxa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Самылина Марина Анатольевна</w:t>
            </w:r>
          </w:p>
        </w:tc>
      </w:tr>
      <w:tr w:rsidR="009158D8" w:rsidTr="00E71A30">
        <w:tc>
          <w:tcPr>
            <w:tcW w:w="425" w:type="dxa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9158D8" w:rsidTr="00E71A30">
        <w:tc>
          <w:tcPr>
            <w:tcW w:w="425" w:type="dxa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8D8" w:rsidTr="00E71A30">
        <w:tc>
          <w:tcPr>
            <w:tcW w:w="425" w:type="dxa"/>
            <w:vMerge w:val="restart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9158D8" w:rsidRPr="00903E9D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9158D8" w:rsidTr="00E71A30">
        <w:tc>
          <w:tcPr>
            <w:tcW w:w="425" w:type="dxa"/>
            <w:vMerge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8D8" w:rsidTr="00E71A30">
        <w:tc>
          <w:tcPr>
            <w:tcW w:w="10172" w:type="dxa"/>
            <w:gridSpan w:val="3"/>
          </w:tcPr>
          <w:p w:rsidR="009158D8" w:rsidRPr="00903E9D" w:rsidRDefault="009158D8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9158D8" w:rsidTr="00E71A30">
        <w:tc>
          <w:tcPr>
            <w:tcW w:w="425" w:type="dxa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158D8" w:rsidRP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 xml:space="preserve">2 место, Муниципальный этап </w:t>
            </w:r>
            <w:r w:rsidRPr="00915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9158D8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конкурса одаренных детей системы дополнительного образования детей «Звездочки </w:t>
            </w:r>
            <w:proofErr w:type="spellStart"/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Тамбовщины</w:t>
            </w:r>
            <w:proofErr w:type="spellEnd"/>
            <w:r w:rsidRPr="009158D8">
              <w:rPr>
                <w:rFonts w:ascii="Times New Roman" w:hAnsi="Times New Roman" w:cs="Times New Roman"/>
                <w:sz w:val="28"/>
                <w:szCs w:val="28"/>
              </w:rPr>
              <w:t>», номинация  «Театр танца»</w:t>
            </w:r>
          </w:p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8D8" w:rsidRDefault="009158D8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D8" w:rsidRDefault="009158D8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D8" w:rsidRDefault="009158D8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D8" w:rsidRDefault="009158D8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D8" w:rsidRDefault="009158D8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D8" w:rsidRDefault="009158D8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D8" w:rsidRDefault="009158D8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D8" w:rsidRDefault="009158D8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D8" w:rsidRDefault="009158D8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D8" w:rsidRDefault="009158D8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D8" w:rsidRDefault="009158D8" w:rsidP="00915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9158D8" w:rsidTr="00E71A30">
        <w:tc>
          <w:tcPr>
            <w:tcW w:w="10172" w:type="dxa"/>
            <w:gridSpan w:val="3"/>
          </w:tcPr>
          <w:p w:rsidR="009158D8" w:rsidRPr="00903E9D" w:rsidRDefault="009158D8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9158D8" w:rsidTr="00E71A30">
        <w:tc>
          <w:tcPr>
            <w:tcW w:w="425" w:type="dxa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9158D8" w:rsidRP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FD">
              <w:rPr>
                <w:rFonts w:ascii="Times New Roman" w:hAnsi="Times New Roman" w:cs="Times New Roman"/>
                <w:sz w:val="28"/>
                <w:szCs w:val="28"/>
              </w:rPr>
              <w:t>Лунина Дарья Артёмовна</w:t>
            </w:r>
          </w:p>
        </w:tc>
      </w:tr>
      <w:tr w:rsidR="009158D8" w:rsidTr="00E71A30">
        <w:tc>
          <w:tcPr>
            <w:tcW w:w="425" w:type="dxa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</w:tr>
      <w:tr w:rsidR="009158D8" w:rsidTr="00E71A30">
        <w:tc>
          <w:tcPr>
            <w:tcW w:w="425" w:type="dxa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9158D8" w:rsidRP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FD">
              <w:rPr>
                <w:rFonts w:ascii="Times New Roman" w:hAnsi="Times New Roman" w:cs="Times New Roman"/>
                <w:sz w:val="28"/>
                <w:szCs w:val="28"/>
              </w:rPr>
              <w:t>10.03.2005</w:t>
            </w:r>
          </w:p>
        </w:tc>
      </w:tr>
      <w:tr w:rsidR="009158D8" w:rsidTr="00E71A30">
        <w:tc>
          <w:tcPr>
            <w:tcW w:w="425" w:type="dxa"/>
            <w:vMerge w:val="restart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9158D8" w:rsidTr="00E71A30">
        <w:tc>
          <w:tcPr>
            <w:tcW w:w="425" w:type="dxa"/>
            <w:vMerge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8D8" w:rsidTr="00E71A30">
        <w:tc>
          <w:tcPr>
            <w:tcW w:w="10172" w:type="dxa"/>
            <w:gridSpan w:val="3"/>
          </w:tcPr>
          <w:p w:rsidR="009158D8" w:rsidRPr="00903E9D" w:rsidRDefault="009158D8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9158D8" w:rsidTr="00E71A30">
        <w:tc>
          <w:tcPr>
            <w:tcW w:w="425" w:type="dxa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9158D8" w:rsidTr="00E71A30">
        <w:tc>
          <w:tcPr>
            <w:tcW w:w="425" w:type="dxa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9158D8" w:rsidTr="00E71A30">
        <w:tc>
          <w:tcPr>
            <w:tcW w:w="10172" w:type="dxa"/>
            <w:gridSpan w:val="3"/>
          </w:tcPr>
          <w:p w:rsidR="009158D8" w:rsidRPr="00903E9D" w:rsidRDefault="009158D8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9158D8" w:rsidTr="00E71A30">
        <w:tc>
          <w:tcPr>
            <w:tcW w:w="425" w:type="dxa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9158D8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Наталия Александровна</w:t>
            </w:r>
          </w:p>
        </w:tc>
      </w:tr>
      <w:tr w:rsidR="009158D8" w:rsidTr="00E71A30">
        <w:tc>
          <w:tcPr>
            <w:tcW w:w="425" w:type="dxa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9158D8" w:rsidTr="00E71A30">
        <w:tc>
          <w:tcPr>
            <w:tcW w:w="425" w:type="dxa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8D8" w:rsidTr="00E71A30">
        <w:tc>
          <w:tcPr>
            <w:tcW w:w="425" w:type="dxa"/>
            <w:vMerge w:val="restart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9158D8" w:rsidRPr="00903E9D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9158D8" w:rsidTr="00E71A30">
        <w:tc>
          <w:tcPr>
            <w:tcW w:w="425" w:type="dxa"/>
            <w:vMerge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8D8" w:rsidTr="00E71A30">
        <w:tc>
          <w:tcPr>
            <w:tcW w:w="10172" w:type="dxa"/>
            <w:gridSpan w:val="3"/>
          </w:tcPr>
          <w:p w:rsidR="009158D8" w:rsidRPr="00903E9D" w:rsidRDefault="009158D8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9158D8" w:rsidTr="00E71A30">
        <w:tc>
          <w:tcPr>
            <w:tcW w:w="425" w:type="dxa"/>
          </w:tcPr>
          <w:p w:rsidR="009158D8" w:rsidRDefault="009158D8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9158D8" w:rsidRDefault="009158D8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158D8" w:rsidRPr="00281DFD" w:rsidRDefault="00281DFD" w:rsidP="00915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FD">
              <w:rPr>
                <w:rFonts w:ascii="Times New Roman" w:hAnsi="Times New Roman" w:cs="Times New Roman"/>
                <w:sz w:val="28"/>
                <w:szCs w:val="28"/>
              </w:rPr>
              <w:t xml:space="preserve">1 место, Муниципальный этап </w:t>
            </w:r>
            <w:r w:rsidRPr="00281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281DFD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конкурса одаренных детей системы дополнительного образования детей «Звездочки </w:t>
            </w:r>
            <w:proofErr w:type="spellStart"/>
            <w:r w:rsidRPr="00281DFD">
              <w:rPr>
                <w:rFonts w:ascii="Times New Roman" w:hAnsi="Times New Roman" w:cs="Times New Roman"/>
                <w:sz w:val="28"/>
                <w:szCs w:val="28"/>
              </w:rPr>
              <w:t>Тамбовщины</w:t>
            </w:r>
            <w:proofErr w:type="spellEnd"/>
            <w:r w:rsidRPr="00281DFD">
              <w:rPr>
                <w:rFonts w:ascii="Times New Roman" w:hAnsi="Times New Roman" w:cs="Times New Roman"/>
                <w:sz w:val="28"/>
                <w:szCs w:val="28"/>
              </w:rPr>
              <w:t>», номинация  «Вокал»</w:t>
            </w:r>
          </w:p>
        </w:tc>
      </w:tr>
    </w:tbl>
    <w:p w:rsidR="009158D8" w:rsidRDefault="009158D8" w:rsidP="009158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D8" w:rsidRDefault="009158D8" w:rsidP="009158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D8" w:rsidRDefault="009158D8" w:rsidP="009158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8D8" w:rsidRDefault="009158D8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DFD" w:rsidRDefault="00281DFD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DFD" w:rsidRDefault="00281DFD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DFD" w:rsidRDefault="00281DFD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DFD" w:rsidRDefault="00281DFD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DFD" w:rsidRDefault="00281DFD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DFD" w:rsidRDefault="00281DFD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DFD" w:rsidRDefault="00281DFD" w:rsidP="00281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достижений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tbl>
      <w:tblPr>
        <w:tblStyle w:val="a3"/>
        <w:tblW w:w="0" w:type="auto"/>
        <w:tblInd w:w="-601" w:type="dxa"/>
        <w:tblLook w:val="04A0"/>
      </w:tblPr>
      <w:tblGrid>
        <w:gridCol w:w="425"/>
        <w:gridCol w:w="4820"/>
        <w:gridCol w:w="4927"/>
      </w:tblGrid>
      <w:tr w:rsidR="00281DFD" w:rsidTr="00E71A30">
        <w:tc>
          <w:tcPr>
            <w:tcW w:w="10172" w:type="dxa"/>
            <w:gridSpan w:val="3"/>
          </w:tcPr>
          <w:p w:rsidR="00281DFD" w:rsidRPr="00903E9D" w:rsidRDefault="00281DFD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Сведения об </w:t>
            </w:r>
            <w:proofErr w:type="gramStart"/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обучающемся</w:t>
            </w:r>
            <w:proofErr w:type="gramEnd"/>
          </w:p>
        </w:tc>
      </w:tr>
      <w:tr w:rsidR="00281DFD" w:rsidTr="00E71A30">
        <w:tc>
          <w:tcPr>
            <w:tcW w:w="425" w:type="dxa"/>
          </w:tcPr>
          <w:p w:rsidR="00281DFD" w:rsidRDefault="00281DFD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27" w:type="dxa"/>
          </w:tcPr>
          <w:p w:rsidR="00281DFD" w:rsidRP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Истомина Дарья Валерьевна</w:t>
            </w:r>
          </w:p>
        </w:tc>
      </w:tr>
      <w:tr w:rsidR="00281DFD" w:rsidTr="00E71A30">
        <w:tc>
          <w:tcPr>
            <w:tcW w:w="425" w:type="dxa"/>
          </w:tcPr>
          <w:p w:rsidR="00281DFD" w:rsidRDefault="00281DFD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27" w:type="dxa"/>
          </w:tcPr>
          <w:p w:rsid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</w:tr>
      <w:tr w:rsidR="00281DFD" w:rsidTr="00E71A30">
        <w:tc>
          <w:tcPr>
            <w:tcW w:w="425" w:type="dxa"/>
          </w:tcPr>
          <w:p w:rsidR="00281DFD" w:rsidRDefault="00281DFD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27" w:type="dxa"/>
          </w:tcPr>
          <w:p w:rsidR="00281DFD" w:rsidRP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FD">
              <w:rPr>
                <w:rFonts w:ascii="Times New Roman" w:hAnsi="Times New Roman" w:cs="Times New Roman"/>
                <w:sz w:val="28"/>
                <w:szCs w:val="28"/>
              </w:rPr>
              <w:t>30.05.2005</w:t>
            </w:r>
          </w:p>
        </w:tc>
      </w:tr>
      <w:tr w:rsidR="00281DFD" w:rsidTr="00E71A30">
        <w:tc>
          <w:tcPr>
            <w:tcW w:w="425" w:type="dxa"/>
            <w:vMerge w:val="restart"/>
          </w:tcPr>
          <w:p w:rsidR="00281DFD" w:rsidRDefault="00281DFD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(с кодом)</w:t>
            </w:r>
          </w:p>
        </w:tc>
        <w:tc>
          <w:tcPr>
            <w:tcW w:w="4927" w:type="dxa"/>
          </w:tcPr>
          <w:p w:rsid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281DFD" w:rsidTr="00E71A30">
        <w:tc>
          <w:tcPr>
            <w:tcW w:w="425" w:type="dxa"/>
            <w:vMerge/>
          </w:tcPr>
          <w:p w:rsidR="00281DFD" w:rsidRDefault="00281DFD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281DFD" w:rsidRDefault="00281DFD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DFD" w:rsidTr="00E71A30">
        <w:tc>
          <w:tcPr>
            <w:tcW w:w="10172" w:type="dxa"/>
            <w:gridSpan w:val="3"/>
          </w:tcPr>
          <w:p w:rsidR="00281DFD" w:rsidRPr="00903E9D" w:rsidRDefault="00281DFD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об образовательном учреждении</w:t>
            </w:r>
          </w:p>
        </w:tc>
      </w:tr>
      <w:tr w:rsidR="00281DFD" w:rsidTr="00E71A30">
        <w:tc>
          <w:tcPr>
            <w:tcW w:w="425" w:type="dxa"/>
          </w:tcPr>
          <w:p w:rsidR="00281DFD" w:rsidRDefault="00281DFD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(согласно Уставу)</w:t>
            </w:r>
          </w:p>
        </w:tc>
        <w:tc>
          <w:tcPr>
            <w:tcW w:w="4927" w:type="dxa"/>
          </w:tcPr>
          <w:p w:rsid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Токарёвская средняя общеобразовательная школа №2</w:t>
            </w:r>
          </w:p>
        </w:tc>
      </w:tr>
      <w:tr w:rsidR="00281DFD" w:rsidTr="00E71A30">
        <w:tc>
          <w:tcPr>
            <w:tcW w:w="425" w:type="dxa"/>
          </w:tcPr>
          <w:p w:rsidR="00281DFD" w:rsidRDefault="00281DFD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927" w:type="dxa"/>
          </w:tcPr>
          <w:p w:rsid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281DFD" w:rsidTr="00E71A30">
        <w:tc>
          <w:tcPr>
            <w:tcW w:w="10172" w:type="dxa"/>
            <w:gridSpan w:val="3"/>
          </w:tcPr>
          <w:p w:rsidR="00281DFD" w:rsidRPr="00903E9D" w:rsidRDefault="00281DFD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руководителе обучающегося</w:t>
            </w:r>
          </w:p>
        </w:tc>
      </w:tr>
      <w:tr w:rsidR="00281DFD" w:rsidTr="00E71A30">
        <w:tc>
          <w:tcPr>
            <w:tcW w:w="425" w:type="dxa"/>
          </w:tcPr>
          <w:p w:rsidR="00281DFD" w:rsidRDefault="00281DFD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Наталия Александровна</w:t>
            </w:r>
          </w:p>
        </w:tc>
      </w:tr>
      <w:tr w:rsidR="00281DFD" w:rsidTr="00E71A30">
        <w:tc>
          <w:tcPr>
            <w:tcW w:w="425" w:type="dxa"/>
          </w:tcPr>
          <w:p w:rsidR="00281DFD" w:rsidRDefault="00281DFD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281DFD" w:rsidTr="00E71A30">
        <w:tc>
          <w:tcPr>
            <w:tcW w:w="425" w:type="dxa"/>
          </w:tcPr>
          <w:p w:rsidR="00281DFD" w:rsidRDefault="00281DFD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творческого объединения, студии, секции и т.д.</w:t>
            </w:r>
          </w:p>
        </w:tc>
        <w:tc>
          <w:tcPr>
            <w:tcW w:w="4927" w:type="dxa"/>
          </w:tcPr>
          <w:p w:rsid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DFD" w:rsidTr="00E71A30">
        <w:tc>
          <w:tcPr>
            <w:tcW w:w="425" w:type="dxa"/>
            <w:vMerge w:val="restart"/>
          </w:tcPr>
          <w:p w:rsidR="00281DFD" w:rsidRDefault="00281DFD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81DFD" w:rsidRPr="00903E9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 (с кодом)</w:t>
            </w:r>
          </w:p>
        </w:tc>
        <w:tc>
          <w:tcPr>
            <w:tcW w:w="4927" w:type="dxa"/>
          </w:tcPr>
          <w:p w:rsid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(47557) 2-63-13</w:t>
            </w:r>
          </w:p>
        </w:tc>
      </w:tr>
      <w:tr w:rsidR="00281DFD" w:rsidTr="00E71A30">
        <w:tc>
          <w:tcPr>
            <w:tcW w:w="425" w:type="dxa"/>
            <w:vMerge/>
          </w:tcPr>
          <w:p w:rsidR="00281DFD" w:rsidRDefault="00281DFD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4927" w:type="dxa"/>
          </w:tcPr>
          <w:p w:rsidR="00281DFD" w:rsidRDefault="00281DFD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DFD" w:rsidTr="00E71A30">
        <w:tc>
          <w:tcPr>
            <w:tcW w:w="10172" w:type="dxa"/>
            <w:gridSpan w:val="3"/>
          </w:tcPr>
          <w:p w:rsidR="00281DFD" w:rsidRPr="00903E9D" w:rsidRDefault="00281DFD" w:rsidP="00E71A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E9D">
              <w:rPr>
                <w:rFonts w:ascii="Times New Roman" w:hAnsi="Times New Roman" w:cs="Times New Roman"/>
                <w:i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281DFD" w:rsidTr="00E71A30">
        <w:tc>
          <w:tcPr>
            <w:tcW w:w="425" w:type="dxa"/>
          </w:tcPr>
          <w:p w:rsidR="00281DFD" w:rsidRDefault="00281DFD" w:rsidP="00E7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</w:t>
            </w:r>
          </w:p>
          <w:p w:rsid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81DFD" w:rsidRPr="00281DFD" w:rsidRDefault="00281DFD" w:rsidP="00E71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FD">
              <w:rPr>
                <w:rFonts w:ascii="Times New Roman" w:hAnsi="Times New Roman" w:cs="Times New Roman"/>
                <w:sz w:val="28"/>
                <w:szCs w:val="28"/>
              </w:rPr>
              <w:t xml:space="preserve">2 место, Муниципальный этап </w:t>
            </w:r>
            <w:r w:rsidRPr="00281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281DFD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конкурса одаренных детей системы дополнительного образования детей «Звездочки </w:t>
            </w:r>
            <w:proofErr w:type="spellStart"/>
            <w:r w:rsidRPr="00281DFD">
              <w:rPr>
                <w:rFonts w:ascii="Times New Roman" w:hAnsi="Times New Roman" w:cs="Times New Roman"/>
                <w:sz w:val="28"/>
                <w:szCs w:val="28"/>
              </w:rPr>
              <w:t>Тамбовщины</w:t>
            </w:r>
            <w:proofErr w:type="spellEnd"/>
            <w:r w:rsidRPr="00281DFD">
              <w:rPr>
                <w:rFonts w:ascii="Times New Roman" w:hAnsi="Times New Roman" w:cs="Times New Roman"/>
                <w:sz w:val="28"/>
                <w:szCs w:val="28"/>
              </w:rPr>
              <w:t>», номинация  «Вокал»</w:t>
            </w:r>
          </w:p>
        </w:tc>
      </w:tr>
    </w:tbl>
    <w:p w:rsidR="00281DFD" w:rsidRDefault="00281DFD" w:rsidP="0028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DFD" w:rsidRDefault="00281DFD" w:rsidP="0028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DFD" w:rsidRDefault="00281DFD" w:rsidP="0028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DFD" w:rsidRPr="00903E9D" w:rsidRDefault="00281DFD" w:rsidP="00281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DFD" w:rsidRPr="00903E9D" w:rsidRDefault="00281DFD" w:rsidP="003F2F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1DFD" w:rsidRPr="00903E9D" w:rsidSect="003F2F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E9D"/>
    <w:rsid w:val="00281DFD"/>
    <w:rsid w:val="003F2F2A"/>
    <w:rsid w:val="00500CE9"/>
    <w:rsid w:val="0062039A"/>
    <w:rsid w:val="00903E9D"/>
    <w:rsid w:val="009158D8"/>
    <w:rsid w:val="00923767"/>
    <w:rsid w:val="00B31D9F"/>
    <w:rsid w:val="00B80FA4"/>
    <w:rsid w:val="00BE5891"/>
    <w:rsid w:val="00EB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30</Pages>
  <Words>5159</Words>
  <Characters>29412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Токаревская средняя школа №2</Company>
  <LinksUpToDate>false</LinksUpToDate>
  <CharactersWithSpaces>34502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Токаревская средняя школа №2</dc:creator>
  <cp:keywords/>
  <dc:description/>
  <cp:lastModifiedBy>user</cp:lastModifiedBy>
  <cp:revision>3</cp:revision>
  <dcterms:created xsi:type="dcterms:W3CDTF">2013-12-23T12:41:00Z</dcterms:created>
  <dcterms:modified xsi:type="dcterms:W3CDTF">2014-06-03T09:05:00Z</dcterms:modified>
</cp:coreProperties>
</file>