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EC" w:rsidRDefault="00F51D5F" w:rsidP="00D22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8B">
        <w:rPr>
          <w:rFonts w:ascii="Times New Roman" w:hAnsi="Times New Roman" w:cs="Times New Roman"/>
          <w:b/>
          <w:sz w:val="28"/>
          <w:szCs w:val="28"/>
        </w:rPr>
        <w:t xml:space="preserve">Банк «Одарённые дети </w:t>
      </w:r>
      <w:proofErr w:type="spellStart"/>
      <w:r w:rsidRPr="00D2298B">
        <w:rPr>
          <w:rFonts w:ascii="Times New Roman" w:hAnsi="Times New Roman" w:cs="Times New Roman"/>
          <w:b/>
          <w:sz w:val="28"/>
          <w:szCs w:val="28"/>
        </w:rPr>
        <w:t>Тамбовщины</w:t>
      </w:r>
      <w:proofErr w:type="spellEnd"/>
      <w:r w:rsidRPr="00D2298B">
        <w:rPr>
          <w:rFonts w:ascii="Times New Roman" w:hAnsi="Times New Roman" w:cs="Times New Roman"/>
          <w:b/>
          <w:sz w:val="28"/>
          <w:szCs w:val="28"/>
        </w:rPr>
        <w:t>»</w:t>
      </w:r>
    </w:p>
    <w:p w:rsidR="004D4333" w:rsidRDefault="004D4333" w:rsidP="00D22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2013-2014учебный год</w:t>
      </w:r>
    </w:p>
    <w:p w:rsidR="004D4333" w:rsidRPr="00D2298B" w:rsidRDefault="004D4333" w:rsidP="00D22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(начальная школа)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851"/>
        <w:gridCol w:w="1560"/>
        <w:gridCol w:w="141"/>
        <w:gridCol w:w="1242"/>
        <w:gridCol w:w="2337"/>
        <w:gridCol w:w="1763"/>
        <w:gridCol w:w="2596"/>
      </w:tblGrid>
      <w:tr w:rsidR="00F51D5F" w:rsidRPr="007009FB" w:rsidTr="00F73862">
        <w:tc>
          <w:tcPr>
            <w:tcW w:w="851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1242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37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Название ОУ, телефон</w:t>
            </w:r>
          </w:p>
        </w:tc>
        <w:tc>
          <w:tcPr>
            <w:tcW w:w="1763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Руководитель обучающегося (Фамилия, имя, отчество), должность, название творческого объединения, контактный телефон</w:t>
            </w:r>
            <w:proofErr w:type="gramEnd"/>
          </w:p>
        </w:tc>
        <w:tc>
          <w:tcPr>
            <w:tcW w:w="2596" w:type="dxa"/>
          </w:tcPr>
          <w:p w:rsidR="00F51D5F" w:rsidRPr="007009FB" w:rsidRDefault="00F51D5F" w:rsidP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F" w:rsidRPr="007009FB" w:rsidTr="00F73862">
        <w:tc>
          <w:tcPr>
            <w:tcW w:w="10490" w:type="dxa"/>
            <w:gridSpan w:val="7"/>
          </w:tcPr>
          <w:p w:rsidR="00486CA4" w:rsidRDefault="00486CA4" w:rsidP="00F5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F" w:rsidRDefault="00F51D5F" w:rsidP="00F5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B06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Интеллектуально-познавательная направленность</w:t>
            </w:r>
          </w:p>
          <w:p w:rsidR="00486CA4" w:rsidRPr="00131B06" w:rsidRDefault="00486CA4" w:rsidP="00F5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D5F" w:rsidRPr="007009FB" w:rsidTr="00F73862">
        <w:tc>
          <w:tcPr>
            <w:tcW w:w="851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Лунина Дарья Артёмовна</w:t>
            </w:r>
          </w:p>
        </w:tc>
        <w:tc>
          <w:tcPr>
            <w:tcW w:w="1383" w:type="dxa"/>
            <w:gridSpan w:val="2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10.03.2005</w:t>
            </w:r>
          </w:p>
        </w:tc>
        <w:tc>
          <w:tcPr>
            <w:tcW w:w="2337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Алексеева Наталия Александровна, учитель начальных классов</w:t>
            </w:r>
          </w:p>
        </w:tc>
        <w:tc>
          <w:tcPr>
            <w:tcW w:w="2596" w:type="dxa"/>
          </w:tcPr>
          <w:p w:rsidR="00F51D5F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2 место, Всероссийская олимпиада по литературному чтению для учащихся 2-4 классов</w:t>
            </w:r>
          </w:p>
          <w:p w:rsidR="0078434C" w:rsidRDefault="0078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E2" w:rsidRDefault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784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34C" w:rsidRDefault="007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дистанционный конкурс для учащихся начальных классов «Львёнок»</w:t>
            </w:r>
          </w:p>
          <w:p w:rsidR="000F5DE2" w:rsidRPr="007009FB" w:rsidRDefault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F" w:rsidRPr="007009FB" w:rsidTr="00F73862">
        <w:tc>
          <w:tcPr>
            <w:tcW w:w="851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Вострикова Алина Сергеевна</w:t>
            </w:r>
          </w:p>
        </w:tc>
        <w:tc>
          <w:tcPr>
            <w:tcW w:w="1383" w:type="dxa"/>
            <w:gridSpan w:val="2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14.03.2005</w:t>
            </w:r>
          </w:p>
        </w:tc>
        <w:tc>
          <w:tcPr>
            <w:tcW w:w="2337" w:type="dxa"/>
          </w:tcPr>
          <w:p w:rsidR="00CF077C" w:rsidRPr="007009FB" w:rsidRDefault="00CF077C" w:rsidP="00CF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F51D5F" w:rsidRPr="007009FB" w:rsidRDefault="00CF077C" w:rsidP="00CF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Десятникова Татьяна Алексеевна, учитель начальных классов</w:t>
            </w:r>
          </w:p>
        </w:tc>
        <w:tc>
          <w:tcPr>
            <w:tcW w:w="2596" w:type="dxa"/>
          </w:tcPr>
          <w:p w:rsidR="0078434C" w:rsidRDefault="007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51D5F" w:rsidRPr="007009F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литературному чтению для учащихся 2-4 классов</w:t>
            </w:r>
          </w:p>
        </w:tc>
      </w:tr>
      <w:tr w:rsidR="00F51D5F" w:rsidRPr="007009FB" w:rsidTr="00F73862">
        <w:tc>
          <w:tcPr>
            <w:tcW w:w="851" w:type="dxa"/>
          </w:tcPr>
          <w:p w:rsidR="00F51D5F" w:rsidRPr="00D2298B" w:rsidRDefault="00F5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51D5F" w:rsidRPr="00D2298B" w:rsidRDefault="007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383" w:type="dxa"/>
            <w:gridSpan w:val="2"/>
          </w:tcPr>
          <w:p w:rsidR="00F51D5F" w:rsidRPr="00D2298B" w:rsidRDefault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12.02.2006</w:t>
            </w:r>
          </w:p>
        </w:tc>
        <w:tc>
          <w:tcPr>
            <w:tcW w:w="2337" w:type="dxa"/>
          </w:tcPr>
          <w:p w:rsidR="0078434C" w:rsidRPr="007009FB" w:rsidRDefault="0078434C" w:rsidP="007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F51D5F" w:rsidRPr="00D2298B" w:rsidRDefault="0078434C" w:rsidP="007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F51D5F" w:rsidRPr="00D2298B" w:rsidRDefault="007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Десятникова</w:t>
            </w:r>
            <w:proofErr w:type="spellEnd"/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Алексеевна, учитель начальных классов</w:t>
            </w:r>
          </w:p>
        </w:tc>
        <w:tc>
          <w:tcPr>
            <w:tcW w:w="2596" w:type="dxa"/>
          </w:tcPr>
          <w:p w:rsidR="0078434C" w:rsidRDefault="00C220DC" w:rsidP="007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34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8434C" w:rsidRDefault="0078434C" w:rsidP="007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дистанционный конкурс для учащихся начальных классов «Львёнок»</w:t>
            </w:r>
          </w:p>
          <w:p w:rsidR="00F51D5F" w:rsidRPr="00D2298B" w:rsidRDefault="00F51D5F" w:rsidP="00D2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F" w:rsidRPr="007009FB" w:rsidTr="00F73862">
        <w:tc>
          <w:tcPr>
            <w:tcW w:w="851" w:type="dxa"/>
          </w:tcPr>
          <w:p w:rsidR="00F51D5F" w:rsidRPr="007009FB" w:rsidRDefault="0013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51D5F" w:rsidRPr="00D2298B" w:rsidRDefault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383" w:type="dxa"/>
            <w:gridSpan w:val="2"/>
          </w:tcPr>
          <w:p w:rsidR="00F51D5F" w:rsidRPr="00D2298B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06.01.2007</w:t>
            </w:r>
          </w:p>
        </w:tc>
        <w:tc>
          <w:tcPr>
            <w:tcW w:w="2337" w:type="dxa"/>
          </w:tcPr>
          <w:p w:rsidR="00C220DC" w:rsidRPr="007009FB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Токарёвская средняя общеобразовательная школа №2</w:t>
            </w:r>
          </w:p>
          <w:p w:rsidR="00F51D5F" w:rsidRPr="007009FB" w:rsidRDefault="00C220DC" w:rsidP="00C220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F51D5F" w:rsidRPr="00D2298B" w:rsidRDefault="00C220DC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Панфилова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Алексеевна, учитель начальных классов</w:t>
            </w:r>
          </w:p>
        </w:tc>
        <w:tc>
          <w:tcPr>
            <w:tcW w:w="2596" w:type="dxa"/>
          </w:tcPr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 конкурс для учащихся начальных классов «Львёнок»</w:t>
            </w:r>
          </w:p>
          <w:p w:rsidR="00F51D5F" w:rsidRPr="00D2298B" w:rsidRDefault="00F51D5F" w:rsidP="00EC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F" w:rsidRPr="007009FB" w:rsidTr="00F73862">
        <w:tc>
          <w:tcPr>
            <w:tcW w:w="851" w:type="dxa"/>
          </w:tcPr>
          <w:p w:rsidR="00F51D5F" w:rsidRPr="007009FB" w:rsidRDefault="0013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F51D5F" w:rsidRPr="00D2298B" w:rsidRDefault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Гололобова Ангелина Дмитриевна</w:t>
            </w:r>
          </w:p>
        </w:tc>
        <w:tc>
          <w:tcPr>
            <w:tcW w:w="1383" w:type="dxa"/>
            <w:gridSpan w:val="2"/>
          </w:tcPr>
          <w:p w:rsidR="00F51D5F" w:rsidRPr="00D2298B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25.02.2006</w:t>
            </w:r>
          </w:p>
        </w:tc>
        <w:tc>
          <w:tcPr>
            <w:tcW w:w="2337" w:type="dxa"/>
          </w:tcPr>
          <w:p w:rsidR="00C220DC" w:rsidRPr="007009FB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F51D5F" w:rsidRPr="007009FB" w:rsidRDefault="00C220DC" w:rsidP="00C220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F51D5F" w:rsidRPr="00D2298B" w:rsidRDefault="00C220DC" w:rsidP="00D2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Алексеевна, учитель начальных классов</w:t>
            </w:r>
          </w:p>
        </w:tc>
        <w:tc>
          <w:tcPr>
            <w:tcW w:w="2596" w:type="dxa"/>
          </w:tcPr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дистанционный конкурс для учащихся начальных классов «Львёнок»</w:t>
            </w:r>
          </w:p>
          <w:p w:rsidR="00F51D5F" w:rsidRPr="00D2298B" w:rsidRDefault="00F51D5F" w:rsidP="00D2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F" w:rsidRPr="007009FB" w:rsidTr="00F73862">
        <w:tc>
          <w:tcPr>
            <w:tcW w:w="851" w:type="dxa"/>
          </w:tcPr>
          <w:p w:rsidR="00F51D5F" w:rsidRPr="007009FB" w:rsidRDefault="0013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51D5F" w:rsidRPr="007009FB" w:rsidRDefault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Ангелина Максимовна</w:t>
            </w:r>
          </w:p>
        </w:tc>
        <w:tc>
          <w:tcPr>
            <w:tcW w:w="1383" w:type="dxa"/>
            <w:gridSpan w:val="2"/>
          </w:tcPr>
          <w:p w:rsidR="00F51D5F" w:rsidRPr="007009FB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04.02.2006</w:t>
            </w:r>
          </w:p>
        </w:tc>
        <w:tc>
          <w:tcPr>
            <w:tcW w:w="2337" w:type="dxa"/>
          </w:tcPr>
          <w:p w:rsidR="00C220DC" w:rsidRPr="007009FB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F51D5F" w:rsidRPr="007009FB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F51D5F" w:rsidRPr="007009FB" w:rsidRDefault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Алексеевна, учитель начальных классов</w:t>
            </w:r>
          </w:p>
        </w:tc>
        <w:tc>
          <w:tcPr>
            <w:tcW w:w="2596" w:type="dxa"/>
          </w:tcPr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дистанционный конкурс для учащихся начальных классов «Львёнок»</w:t>
            </w:r>
          </w:p>
          <w:p w:rsidR="00F51D5F" w:rsidRPr="007009FB" w:rsidRDefault="00F51D5F" w:rsidP="00D2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8B" w:rsidRPr="007009FB" w:rsidTr="00F73862">
        <w:tc>
          <w:tcPr>
            <w:tcW w:w="851" w:type="dxa"/>
          </w:tcPr>
          <w:p w:rsidR="00D2298B" w:rsidRPr="007009FB" w:rsidRDefault="0013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2298B" w:rsidRPr="007009FB" w:rsidRDefault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Астолопов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383" w:type="dxa"/>
            <w:gridSpan w:val="2"/>
          </w:tcPr>
          <w:p w:rsidR="00D2298B" w:rsidRPr="007009FB" w:rsidRDefault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05.01.2005</w:t>
            </w:r>
          </w:p>
        </w:tc>
        <w:tc>
          <w:tcPr>
            <w:tcW w:w="2337" w:type="dxa"/>
          </w:tcPr>
          <w:p w:rsidR="00C220DC" w:rsidRPr="007009FB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D2298B" w:rsidRPr="007009FB" w:rsidRDefault="00C220DC" w:rsidP="00CF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D2298B" w:rsidRPr="007009FB" w:rsidRDefault="00225184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Людмила Викторовна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дистанционный конкурс для учащихся начальных классов «Львёнок»</w:t>
            </w:r>
          </w:p>
          <w:p w:rsidR="00D2298B" w:rsidRPr="007009FB" w:rsidRDefault="00D2298B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26" w:rsidRPr="007009FB" w:rsidTr="00F73862">
        <w:tc>
          <w:tcPr>
            <w:tcW w:w="851" w:type="dxa"/>
          </w:tcPr>
          <w:p w:rsidR="007C3326" w:rsidRPr="007009FB" w:rsidRDefault="0013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C3326" w:rsidRDefault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Анастасия Юрьевна</w:t>
            </w:r>
          </w:p>
        </w:tc>
        <w:tc>
          <w:tcPr>
            <w:tcW w:w="1383" w:type="dxa"/>
            <w:gridSpan w:val="2"/>
          </w:tcPr>
          <w:p w:rsidR="007C3326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02.07.03</w:t>
            </w:r>
          </w:p>
        </w:tc>
        <w:tc>
          <w:tcPr>
            <w:tcW w:w="2337" w:type="dxa"/>
          </w:tcPr>
          <w:p w:rsidR="00C220DC" w:rsidRPr="007009FB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7C3326" w:rsidRPr="007009FB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7C3326" w:rsidRPr="007009FB" w:rsidRDefault="00225184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Самылина Марина Анатольевна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20DC" w:rsidRDefault="00C220DC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дистанционный конкурс для учащихся начальных классов «Львёнок»</w:t>
            </w:r>
          </w:p>
          <w:p w:rsidR="007C3326" w:rsidRPr="007009FB" w:rsidRDefault="007C3326" w:rsidP="007C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84" w:rsidRPr="007009FB" w:rsidTr="00F73862">
        <w:tc>
          <w:tcPr>
            <w:tcW w:w="851" w:type="dxa"/>
          </w:tcPr>
          <w:p w:rsidR="00225184" w:rsidRDefault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25184" w:rsidRDefault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Дмитрий Олегович</w:t>
            </w:r>
          </w:p>
        </w:tc>
        <w:tc>
          <w:tcPr>
            <w:tcW w:w="1383" w:type="dxa"/>
            <w:gridSpan w:val="2"/>
          </w:tcPr>
          <w:p w:rsidR="00225184" w:rsidRDefault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F738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37" w:type="dxa"/>
          </w:tcPr>
          <w:p w:rsidR="00225184" w:rsidRPr="007009FB" w:rsidRDefault="00225184" w:rsidP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225184" w:rsidRPr="007009FB" w:rsidRDefault="00225184" w:rsidP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225184" w:rsidRDefault="00225184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Людмила Викторовна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225184" w:rsidRDefault="00495651" w:rsidP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184"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для учащихся 2-4 классов</w:t>
            </w:r>
          </w:p>
          <w:p w:rsidR="00225184" w:rsidRDefault="00225184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84" w:rsidRPr="007009FB" w:rsidTr="00F73862">
        <w:tc>
          <w:tcPr>
            <w:tcW w:w="851" w:type="dxa"/>
          </w:tcPr>
          <w:p w:rsidR="00225184" w:rsidRDefault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25184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Валерия </w:t>
            </w:r>
            <w:r w:rsidR="00574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383" w:type="dxa"/>
            <w:gridSpan w:val="2"/>
          </w:tcPr>
          <w:p w:rsidR="00225184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24.11.04</w:t>
            </w:r>
          </w:p>
        </w:tc>
        <w:tc>
          <w:tcPr>
            <w:tcW w:w="2337" w:type="dxa"/>
          </w:tcPr>
          <w:p w:rsidR="00495651" w:rsidRPr="007009FB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Токарёвская средняя общеобразовательная школа №2</w:t>
            </w:r>
          </w:p>
          <w:p w:rsidR="00225184" w:rsidRPr="007009FB" w:rsidRDefault="00225184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25184" w:rsidRDefault="00495651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Вуколова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495651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литературному чтению для учащихся 2-4 классов</w:t>
            </w:r>
          </w:p>
          <w:p w:rsidR="002554B6" w:rsidRDefault="002554B6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2554B6" w:rsidRDefault="002554B6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игра-конкурс «Русский медвежонок-языкознание для всех»</w:t>
            </w:r>
          </w:p>
          <w:p w:rsidR="00225184" w:rsidRDefault="00225184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51" w:rsidRPr="007009FB" w:rsidTr="00F73862">
        <w:tc>
          <w:tcPr>
            <w:tcW w:w="851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Татаринцева Маргарита</w:t>
            </w:r>
            <w:r w:rsidR="00574C7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383" w:type="dxa"/>
            <w:gridSpan w:val="2"/>
          </w:tcPr>
          <w:p w:rsidR="00495651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25.02.03</w:t>
            </w:r>
          </w:p>
        </w:tc>
        <w:tc>
          <w:tcPr>
            <w:tcW w:w="2337" w:type="dxa"/>
          </w:tcPr>
          <w:p w:rsidR="00495651" w:rsidRPr="007009FB" w:rsidRDefault="00495651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  <w:tc>
          <w:tcPr>
            <w:tcW w:w="1763" w:type="dxa"/>
          </w:tcPr>
          <w:p w:rsidR="00495651" w:rsidRDefault="00495651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Татьяна Анатольевна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495651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для учащихся 2-4 классов</w:t>
            </w:r>
          </w:p>
          <w:p w:rsidR="00495651" w:rsidRDefault="00495651" w:rsidP="00C2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51" w:rsidRPr="007009FB" w:rsidTr="00F73862">
        <w:tc>
          <w:tcPr>
            <w:tcW w:w="851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Алина Фёдоровна</w:t>
            </w:r>
          </w:p>
        </w:tc>
        <w:tc>
          <w:tcPr>
            <w:tcW w:w="1383" w:type="dxa"/>
            <w:gridSpan w:val="2"/>
          </w:tcPr>
          <w:p w:rsidR="00495651" w:rsidRDefault="009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07.08.2005</w:t>
            </w:r>
          </w:p>
        </w:tc>
        <w:tc>
          <w:tcPr>
            <w:tcW w:w="2337" w:type="dxa"/>
          </w:tcPr>
          <w:p w:rsidR="00495651" w:rsidRPr="007009FB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  <w:tc>
          <w:tcPr>
            <w:tcW w:w="1763" w:type="dxa"/>
          </w:tcPr>
          <w:p w:rsidR="00495651" w:rsidRDefault="00495651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Алексеева Наталия Александровна, учитель начальных классов</w:t>
            </w:r>
          </w:p>
        </w:tc>
        <w:tc>
          <w:tcPr>
            <w:tcW w:w="2596" w:type="dxa"/>
          </w:tcPr>
          <w:p w:rsidR="00F22C03" w:rsidRDefault="00F22C03" w:rsidP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для учащихся 2-4 классов</w:t>
            </w:r>
          </w:p>
          <w:p w:rsidR="00495651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51" w:rsidRPr="007009FB" w:rsidTr="00F73862">
        <w:tc>
          <w:tcPr>
            <w:tcW w:w="851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Лютикова Лилия Андреевна</w:t>
            </w:r>
          </w:p>
        </w:tc>
        <w:tc>
          <w:tcPr>
            <w:tcW w:w="1383" w:type="dxa"/>
            <w:gridSpan w:val="2"/>
          </w:tcPr>
          <w:p w:rsidR="00495651" w:rsidRDefault="009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10.04.2006</w:t>
            </w:r>
          </w:p>
        </w:tc>
        <w:tc>
          <w:tcPr>
            <w:tcW w:w="2337" w:type="dxa"/>
          </w:tcPr>
          <w:p w:rsidR="00495651" w:rsidRPr="007009FB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  <w:tc>
          <w:tcPr>
            <w:tcW w:w="1763" w:type="dxa"/>
          </w:tcPr>
          <w:p w:rsidR="00495651" w:rsidRDefault="00495651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Алексеева Наталия Александровна, учитель начальных классов</w:t>
            </w:r>
          </w:p>
        </w:tc>
        <w:tc>
          <w:tcPr>
            <w:tcW w:w="2596" w:type="dxa"/>
          </w:tcPr>
          <w:p w:rsidR="00F22C03" w:rsidRDefault="00F22C03" w:rsidP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для учащихся 2-4 классов</w:t>
            </w:r>
          </w:p>
          <w:p w:rsidR="00495651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51" w:rsidRPr="007009FB" w:rsidTr="00F73862">
        <w:tc>
          <w:tcPr>
            <w:tcW w:w="851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Чёрная Анастасия Александровна</w:t>
            </w:r>
          </w:p>
        </w:tc>
        <w:tc>
          <w:tcPr>
            <w:tcW w:w="1383" w:type="dxa"/>
            <w:gridSpan w:val="2"/>
          </w:tcPr>
          <w:p w:rsidR="00495651" w:rsidRDefault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2337" w:type="dxa"/>
          </w:tcPr>
          <w:p w:rsidR="00495651" w:rsidRPr="007009FB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  <w:tc>
          <w:tcPr>
            <w:tcW w:w="1763" w:type="dxa"/>
          </w:tcPr>
          <w:p w:rsidR="00495651" w:rsidRDefault="00495651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Алексеева Наталия Александровна, учитель начальных классов</w:t>
            </w:r>
          </w:p>
        </w:tc>
        <w:tc>
          <w:tcPr>
            <w:tcW w:w="2596" w:type="dxa"/>
          </w:tcPr>
          <w:p w:rsidR="00F22C03" w:rsidRDefault="00F22C03" w:rsidP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для учащихся 2-4 классов</w:t>
            </w:r>
          </w:p>
          <w:p w:rsidR="00495651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51" w:rsidRPr="007009FB" w:rsidTr="00F73862">
        <w:tc>
          <w:tcPr>
            <w:tcW w:w="851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383" w:type="dxa"/>
            <w:gridSpan w:val="2"/>
          </w:tcPr>
          <w:p w:rsidR="00495651" w:rsidRDefault="009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2C03">
              <w:rPr>
                <w:rFonts w:ascii="Times New Roman" w:hAnsi="Times New Roman" w:cs="Times New Roman"/>
                <w:sz w:val="24"/>
                <w:szCs w:val="24"/>
              </w:rPr>
              <w:t>.06.2005</w:t>
            </w:r>
          </w:p>
        </w:tc>
        <w:tc>
          <w:tcPr>
            <w:tcW w:w="2337" w:type="dxa"/>
          </w:tcPr>
          <w:p w:rsidR="00495651" w:rsidRPr="007009FB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  <w:tc>
          <w:tcPr>
            <w:tcW w:w="1763" w:type="dxa"/>
          </w:tcPr>
          <w:p w:rsidR="00495651" w:rsidRDefault="00495651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Алексеева Наталия Александровна, учитель начальных классов</w:t>
            </w:r>
          </w:p>
        </w:tc>
        <w:tc>
          <w:tcPr>
            <w:tcW w:w="2596" w:type="dxa"/>
          </w:tcPr>
          <w:p w:rsidR="00F22C03" w:rsidRDefault="00F22C03" w:rsidP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для учащихся 2-4 классов</w:t>
            </w:r>
          </w:p>
          <w:p w:rsidR="00495651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51" w:rsidRPr="007009FB" w:rsidTr="00F73862">
        <w:tc>
          <w:tcPr>
            <w:tcW w:w="851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Христофорова Софья Дмитриевна</w:t>
            </w:r>
          </w:p>
        </w:tc>
        <w:tc>
          <w:tcPr>
            <w:tcW w:w="1383" w:type="dxa"/>
            <w:gridSpan w:val="2"/>
          </w:tcPr>
          <w:p w:rsidR="00495651" w:rsidRDefault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07.02.2006</w:t>
            </w:r>
          </w:p>
        </w:tc>
        <w:tc>
          <w:tcPr>
            <w:tcW w:w="2337" w:type="dxa"/>
          </w:tcPr>
          <w:p w:rsidR="00495651" w:rsidRPr="007009FB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Токарёвская средняя общеобразовательная школа №2</w:t>
            </w:r>
          </w:p>
        </w:tc>
        <w:tc>
          <w:tcPr>
            <w:tcW w:w="1763" w:type="dxa"/>
          </w:tcPr>
          <w:p w:rsidR="00495651" w:rsidRDefault="00495651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Алексеева Наталия Александровна, учитель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596" w:type="dxa"/>
          </w:tcPr>
          <w:p w:rsidR="00F22C03" w:rsidRDefault="00F22C03" w:rsidP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учащихся 2-4 классов</w:t>
            </w:r>
          </w:p>
          <w:p w:rsidR="00495651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51" w:rsidRPr="007009FB" w:rsidTr="00F73862">
        <w:tc>
          <w:tcPr>
            <w:tcW w:w="851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95651" w:rsidRDefault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Карен Артурович</w:t>
            </w:r>
          </w:p>
        </w:tc>
        <w:tc>
          <w:tcPr>
            <w:tcW w:w="1383" w:type="dxa"/>
            <w:gridSpan w:val="2"/>
          </w:tcPr>
          <w:p w:rsidR="00495651" w:rsidRDefault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09.06.2005</w:t>
            </w:r>
          </w:p>
        </w:tc>
        <w:tc>
          <w:tcPr>
            <w:tcW w:w="2337" w:type="dxa"/>
          </w:tcPr>
          <w:p w:rsidR="00495651" w:rsidRPr="007009FB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  <w:tc>
          <w:tcPr>
            <w:tcW w:w="1763" w:type="dxa"/>
          </w:tcPr>
          <w:p w:rsidR="00495651" w:rsidRDefault="00F22C03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Алексеева Наталия Александровна, учитель начальных классов</w:t>
            </w:r>
          </w:p>
        </w:tc>
        <w:tc>
          <w:tcPr>
            <w:tcW w:w="2596" w:type="dxa"/>
          </w:tcPr>
          <w:p w:rsidR="00F22C03" w:rsidRDefault="00F22C03" w:rsidP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для учащихся 2-4 классов</w:t>
            </w:r>
          </w:p>
          <w:p w:rsidR="00495651" w:rsidRDefault="00495651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3" w:rsidRPr="007009FB" w:rsidTr="00F73862">
        <w:tc>
          <w:tcPr>
            <w:tcW w:w="851" w:type="dxa"/>
          </w:tcPr>
          <w:p w:rsidR="00F22C03" w:rsidRDefault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22C03" w:rsidRDefault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  <w:r w:rsidR="00574C7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383" w:type="dxa"/>
            <w:gridSpan w:val="2"/>
          </w:tcPr>
          <w:p w:rsidR="00F22C03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12.01.03</w:t>
            </w:r>
          </w:p>
        </w:tc>
        <w:tc>
          <w:tcPr>
            <w:tcW w:w="2337" w:type="dxa"/>
          </w:tcPr>
          <w:p w:rsidR="00F22C03" w:rsidRPr="007009FB" w:rsidRDefault="00F22C03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  <w:tc>
          <w:tcPr>
            <w:tcW w:w="1763" w:type="dxa"/>
          </w:tcPr>
          <w:p w:rsidR="00F22C03" w:rsidRPr="007009FB" w:rsidRDefault="00F22C03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Самылина Марина Анатольевна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574C7B" w:rsidRDefault="00574C7B" w:rsidP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для учащихся 2-4 классов</w:t>
            </w:r>
          </w:p>
          <w:p w:rsidR="00F22C03" w:rsidRDefault="00F22C03" w:rsidP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7B" w:rsidRPr="007009FB" w:rsidTr="00F73862">
        <w:tc>
          <w:tcPr>
            <w:tcW w:w="851" w:type="dxa"/>
          </w:tcPr>
          <w:p w:rsidR="00574C7B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574C7B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1383" w:type="dxa"/>
            <w:gridSpan w:val="2"/>
          </w:tcPr>
          <w:p w:rsidR="00574C7B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25.09.03</w:t>
            </w:r>
          </w:p>
        </w:tc>
        <w:tc>
          <w:tcPr>
            <w:tcW w:w="2337" w:type="dxa"/>
          </w:tcPr>
          <w:p w:rsidR="00574C7B" w:rsidRPr="007009FB" w:rsidRDefault="00574C7B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  <w:tc>
          <w:tcPr>
            <w:tcW w:w="1763" w:type="dxa"/>
          </w:tcPr>
          <w:p w:rsidR="00574C7B" w:rsidRDefault="00574C7B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Самылина Марина Анатольевна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574C7B" w:rsidRDefault="00574C7B" w:rsidP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Всероссийская олимпиада по литературному чтению для учащихся 2-4 классов</w:t>
            </w:r>
          </w:p>
          <w:p w:rsidR="00574C7B" w:rsidRDefault="00574C7B" w:rsidP="00F2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7B" w:rsidRPr="007009FB" w:rsidTr="00F73862">
        <w:tc>
          <w:tcPr>
            <w:tcW w:w="851" w:type="dxa"/>
          </w:tcPr>
          <w:p w:rsidR="00574C7B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74C7B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 Кирилл Игоревич</w:t>
            </w:r>
          </w:p>
        </w:tc>
        <w:tc>
          <w:tcPr>
            <w:tcW w:w="1383" w:type="dxa"/>
            <w:gridSpan w:val="2"/>
          </w:tcPr>
          <w:p w:rsidR="00574C7B" w:rsidRDefault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15.11.03</w:t>
            </w:r>
          </w:p>
        </w:tc>
        <w:tc>
          <w:tcPr>
            <w:tcW w:w="2337" w:type="dxa"/>
          </w:tcPr>
          <w:p w:rsidR="00574C7B" w:rsidRPr="007009FB" w:rsidRDefault="00574C7B" w:rsidP="004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  <w:tc>
          <w:tcPr>
            <w:tcW w:w="1763" w:type="dxa"/>
          </w:tcPr>
          <w:p w:rsidR="00574C7B" w:rsidRDefault="00574C7B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Самылина Марина Анатольевна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574C7B" w:rsidRDefault="00574C7B" w:rsidP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74C7B" w:rsidRDefault="00574C7B" w:rsidP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дистанционный конкурс для учащихся начальных классов «Львёнок»</w:t>
            </w:r>
          </w:p>
          <w:p w:rsidR="00574C7B" w:rsidRDefault="00574C7B" w:rsidP="0057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26" w:rsidRPr="007009FB" w:rsidTr="00F73862">
        <w:tc>
          <w:tcPr>
            <w:tcW w:w="10490" w:type="dxa"/>
            <w:gridSpan w:val="7"/>
          </w:tcPr>
          <w:p w:rsidR="00486CA4" w:rsidRDefault="00486CA4" w:rsidP="0019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326" w:rsidRDefault="007C3326" w:rsidP="0019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26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направленность</w:t>
            </w:r>
          </w:p>
          <w:p w:rsidR="00486CA4" w:rsidRPr="0008526F" w:rsidRDefault="00486CA4" w:rsidP="0019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ABF" w:rsidRPr="007009FB" w:rsidTr="00F73862">
        <w:trPr>
          <w:trHeight w:val="312"/>
        </w:trPr>
        <w:tc>
          <w:tcPr>
            <w:tcW w:w="851" w:type="dxa"/>
          </w:tcPr>
          <w:p w:rsidR="009E4ABF" w:rsidRPr="007009FB" w:rsidRDefault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E4ABF" w:rsidRPr="007009FB" w:rsidRDefault="009E4ABF" w:rsidP="00B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383" w:type="dxa"/>
            <w:gridSpan w:val="2"/>
          </w:tcPr>
          <w:p w:rsidR="009E4ABF" w:rsidRPr="007009FB" w:rsidRDefault="009E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14.09.2004</w:t>
            </w:r>
          </w:p>
        </w:tc>
        <w:tc>
          <w:tcPr>
            <w:tcW w:w="2337" w:type="dxa"/>
          </w:tcPr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Миз</w:t>
            </w:r>
            <w:r w:rsidR="00F73862">
              <w:rPr>
                <w:rFonts w:ascii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 w:rsidR="00F7386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 у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proofErr w:type="gramStart"/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96" w:type="dxa"/>
          </w:tcPr>
          <w:p w:rsidR="009E4ABF" w:rsidRPr="001665B8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F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одаренных детей системы дополнительного образования детей «Звездочки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4ABF" w:rsidRPr="007009FB" w:rsidTr="00F73862">
        <w:trPr>
          <w:trHeight w:val="312"/>
        </w:trPr>
        <w:tc>
          <w:tcPr>
            <w:tcW w:w="851" w:type="dxa"/>
          </w:tcPr>
          <w:p w:rsidR="009E4ABF" w:rsidRPr="007009FB" w:rsidRDefault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E4ABF" w:rsidRDefault="00F73862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F73862" w:rsidRPr="007009FB" w:rsidRDefault="00F73862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83" w:type="dxa"/>
            <w:gridSpan w:val="2"/>
          </w:tcPr>
          <w:p w:rsidR="009E4ABF" w:rsidRPr="007009FB" w:rsidRDefault="00F73862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13.07.04</w:t>
            </w:r>
          </w:p>
        </w:tc>
        <w:tc>
          <w:tcPr>
            <w:tcW w:w="2337" w:type="dxa"/>
          </w:tcPr>
          <w:p w:rsidR="00F73862" w:rsidRPr="007009FB" w:rsidRDefault="00F73862" w:rsidP="00F7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Токарёвская средняя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№2</w:t>
            </w:r>
          </w:p>
          <w:p w:rsidR="009E4ABF" w:rsidRPr="007009FB" w:rsidRDefault="00F73862" w:rsidP="00F7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9E4ABF" w:rsidRPr="007009FB" w:rsidRDefault="00F73862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 Людмила Викторовна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9E4ABF" w:rsidRDefault="00F73862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</w:t>
            </w:r>
          </w:p>
          <w:p w:rsidR="00F73862" w:rsidRPr="001665B8" w:rsidRDefault="00F73862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рисунков «Наследники Ю.Гагарина»</w:t>
            </w:r>
          </w:p>
        </w:tc>
      </w:tr>
      <w:tr w:rsidR="009E4ABF" w:rsidRPr="007009FB" w:rsidTr="00F73862">
        <w:trPr>
          <w:trHeight w:val="312"/>
        </w:trPr>
        <w:tc>
          <w:tcPr>
            <w:tcW w:w="851" w:type="dxa"/>
          </w:tcPr>
          <w:p w:rsidR="009E4ABF" w:rsidRPr="007009FB" w:rsidRDefault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9E4ABF" w:rsidRPr="007009FB" w:rsidRDefault="00F73862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Сахарова Вера </w:t>
            </w:r>
            <w:r w:rsidR="00574C7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83" w:type="dxa"/>
            <w:gridSpan w:val="2"/>
          </w:tcPr>
          <w:p w:rsidR="009E4ABF" w:rsidRPr="007009FB" w:rsidRDefault="00574C7B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09.06.04</w:t>
            </w:r>
          </w:p>
        </w:tc>
        <w:tc>
          <w:tcPr>
            <w:tcW w:w="2337" w:type="dxa"/>
          </w:tcPr>
          <w:p w:rsidR="00F73862" w:rsidRPr="007009FB" w:rsidRDefault="00F73862" w:rsidP="00F7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9E4ABF" w:rsidRPr="007009FB" w:rsidRDefault="00F73862" w:rsidP="00F7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9E4ABF" w:rsidRPr="007009FB" w:rsidRDefault="00F73862" w:rsidP="000F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 у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596" w:type="dxa"/>
          </w:tcPr>
          <w:p w:rsidR="00F73862" w:rsidRDefault="00F73862" w:rsidP="00F7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</w:t>
            </w:r>
          </w:p>
          <w:p w:rsidR="009E4ABF" w:rsidRPr="001665B8" w:rsidRDefault="00F73862" w:rsidP="00F7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рисунков «Наследники Ю.Гагарина»</w:t>
            </w:r>
          </w:p>
        </w:tc>
      </w:tr>
      <w:tr w:rsidR="009E4ABF" w:rsidRPr="007009FB" w:rsidTr="00F73862">
        <w:trPr>
          <w:trHeight w:val="312"/>
        </w:trPr>
        <w:tc>
          <w:tcPr>
            <w:tcW w:w="851" w:type="dxa"/>
          </w:tcPr>
          <w:p w:rsidR="009E4ABF" w:rsidRPr="007009FB" w:rsidRDefault="002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Гикал Валерия Григорьевна</w:t>
            </w:r>
          </w:p>
        </w:tc>
        <w:tc>
          <w:tcPr>
            <w:tcW w:w="1383" w:type="dxa"/>
            <w:gridSpan w:val="2"/>
          </w:tcPr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25.10.03</w:t>
            </w:r>
          </w:p>
        </w:tc>
        <w:tc>
          <w:tcPr>
            <w:tcW w:w="2337" w:type="dxa"/>
          </w:tcPr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Миз</w:t>
            </w:r>
            <w:r w:rsidR="00F73862">
              <w:rPr>
                <w:rFonts w:ascii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 w:rsidR="00F7386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 у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proofErr w:type="gramStart"/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96" w:type="dxa"/>
          </w:tcPr>
          <w:p w:rsidR="009E4ABF" w:rsidRPr="001665B8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F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одаренных детей системы дополнительного образования детей «Звездочки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4ABF" w:rsidRPr="007009FB" w:rsidTr="00F73862">
        <w:trPr>
          <w:trHeight w:val="312"/>
        </w:trPr>
        <w:tc>
          <w:tcPr>
            <w:tcW w:w="851" w:type="dxa"/>
          </w:tcPr>
          <w:p w:rsidR="009E4ABF" w:rsidRPr="007009FB" w:rsidRDefault="00F7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Анастасия Андреевна</w:t>
            </w:r>
          </w:p>
        </w:tc>
        <w:tc>
          <w:tcPr>
            <w:tcW w:w="1383" w:type="dxa"/>
            <w:gridSpan w:val="2"/>
          </w:tcPr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06.02.2003</w:t>
            </w:r>
          </w:p>
        </w:tc>
        <w:tc>
          <w:tcPr>
            <w:tcW w:w="2337" w:type="dxa"/>
          </w:tcPr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9E4ABF" w:rsidRPr="007009FB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9E4ABF" w:rsidRPr="007009FB" w:rsidRDefault="009E4ABF" w:rsidP="009E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 w:rsidR="00F738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 у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596" w:type="dxa"/>
          </w:tcPr>
          <w:p w:rsidR="009E4ABF" w:rsidRPr="001665B8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F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одаренных детей системы дополнительного образования детей «Звездочки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номинация  «Театр одного актера»</w:t>
            </w:r>
          </w:p>
        </w:tc>
      </w:tr>
      <w:tr w:rsidR="009E4ABF" w:rsidRPr="007009FB" w:rsidTr="00F73862">
        <w:trPr>
          <w:trHeight w:val="312"/>
        </w:trPr>
        <w:tc>
          <w:tcPr>
            <w:tcW w:w="851" w:type="dxa"/>
          </w:tcPr>
          <w:p w:rsidR="009E4ABF" w:rsidRPr="007009FB" w:rsidRDefault="009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E4ABF" w:rsidRDefault="009E4ABF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Алина</w:t>
            </w:r>
            <w:r w:rsidR="00A12E4B"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  <w:tc>
          <w:tcPr>
            <w:tcW w:w="1383" w:type="dxa"/>
            <w:gridSpan w:val="2"/>
          </w:tcPr>
          <w:p w:rsidR="009E4ABF" w:rsidRDefault="00A12E4B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07.08.2005</w:t>
            </w:r>
          </w:p>
        </w:tc>
        <w:tc>
          <w:tcPr>
            <w:tcW w:w="2337" w:type="dxa"/>
          </w:tcPr>
          <w:p w:rsidR="009E4ABF" w:rsidRPr="007009FB" w:rsidRDefault="009E4ABF" w:rsidP="009E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9E4ABF" w:rsidRPr="007009FB" w:rsidRDefault="009E4ABF" w:rsidP="009E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9E4ABF" w:rsidRDefault="00A12E4B" w:rsidP="009E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Наталия Александровна, учитель начальных классов</w:t>
            </w:r>
          </w:p>
        </w:tc>
        <w:tc>
          <w:tcPr>
            <w:tcW w:w="2596" w:type="dxa"/>
          </w:tcPr>
          <w:p w:rsidR="009E4ABF" w:rsidRDefault="00A12E4B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F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одаренных детей системы дополнительного образования детей «Звездочки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номинация  «Декоративно прикладное творчество»</w:t>
            </w:r>
          </w:p>
          <w:p w:rsidR="00F73862" w:rsidRDefault="00F73862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</w:p>
          <w:p w:rsidR="00F73862" w:rsidRDefault="00F73862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и стихотворений «Добрый свет детям»</w:t>
            </w:r>
          </w:p>
          <w:p w:rsidR="00F73862" w:rsidRDefault="00F73862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B6" w:rsidRPr="007009FB" w:rsidTr="00F73862">
        <w:trPr>
          <w:trHeight w:val="312"/>
        </w:trPr>
        <w:tc>
          <w:tcPr>
            <w:tcW w:w="851" w:type="dxa"/>
          </w:tcPr>
          <w:p w:rsidR="002554B6" w:rsidRDefault="009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Анастасия </w:t>
            </w:r>
            <w:r w:rsidR="00574C7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83" w:type="dxa"/>
            <w:gridSpan w:val="2"/>
          </w:tcPr>
          <w:p w:rsidR="002554B6" w:rsidRDefault="00574C7B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12.01.04</w:t>
            </w:r>
          </w:p>
        </w:tc>
        <w:tc>
          <w:tcPr>
            <w:tcW w:w="2337" w:type="dxa"/>
          </w:tcPr>
          <w:p w:rsidR="002554B6" w:rsidRPr="007009FB" w:rsidRDefault="002554B6" w:rsidP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учреждение Токарёвская средняя общеобразовательная школа №2</w:t>
            </w:r>
          </w:p>
          <w:p w:rsidR="002554B6" w:rsidRPr="007009FB" w:rsidRDefault="002554B6" w:rsidP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2554B6" w:rsidRDefault="002554B6" w:rsidP="009E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Самылина Марина Анатольевна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596" w:type="dxa"/>
          </w:tcPr>
          <w:p w:rsidR="002554B6" w:rsidRDefault="002554B6" w:rsidP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F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 одаренных детей системы дополнительного образования детей «Звездочки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номинация  «Театр танца»</w:t>
            </w:r>
          </w:p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B6" w:rsidRPr="007009FB" w:rsidTr="00F73862">
        <w:trPr>
          <w:trHeight w:val="312"/>
        </w:trPr>
        <w:tc>
          <w:tcPr>
            <w:tcW w:w="851" w:type="dxa"/>
          </w:tcPr>
          <w:p w:rsidR="002554B6" w:rsidRDefault="009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Павел</w:t>
            </w:r>
            <w:r w:rsidR="00574C7B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383" w:type="dxa"/>
            <w:gridSpan w:val="2"/>
          </w:tcPr>
          <w:p w:rsidR="002554B6" w:rsidRDefault="00574C7B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25.11.03</w:t>
            </w:r>
          </w:p>
        </w:tc>
        <w:tc>
          <w:tcPr>
            <w:tcW w:w="2337" w:type="dxa"/>
          </w:tcPr>
          <w:p w:rsidR="002554B6" w:rsidRPr="007009FB" w:rsidRDefault="002554B6" w:rsidP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2554B6" w:rsidRPr="007009FB" w:rsidRDefault="002554B6" w:rsidP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2554B6" w:rsidRDefault="002554B6" w:rsidP="009E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Самылина Марина Анатольевна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96" w:type="dxa"/>
          </w:tcPr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F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одаренных детей системы дополнительного образования детей «Звездочки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номинация  «Театр танца»</w:t>
            </w:r>
          </w:p>
        </w:tc>
      </w:tr>
      <w:tr w:rsidR="002554B6" w:rsidRPr="007009FB" w:rsidTr="00F73862">
        <w:trPr>
          <w:trHeight w:val="312"/>
        </w:trPr>
        <w:tc>
          <w:tcPr>
            <w:tcW w:w="851" w:type="dxa"/>
          </w:tcPr>
          <w:p w:rsidR="002554B6" w:rsidRDefault="009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Дарья Артёмовна</w:t>
            </w:r>
          </w:p>
        </w:tc>
        <w:tc>
          <w:tcPr>
            <w:tcW w:w="1383" w:type="dxa"/>
            <w:gridSpan w:val="2"/>
          </w:tcPr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10.03.2005</w:t>
            </w:r>
          </w:p>
        </w:tc>
        <w:tc>
          <w:tcPr>
            <w:tcW w:w="2337" w:type="dxa"/>
          </w:tcPr>
          <w:p w:rsidR="002554B6" w:rsidRPr="007009FB" w:rsidRDefault="002554B6" w:rsidP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2554B6" w:rsidRPr="007009FB" w:rsidRDefault="002554B6" w:rsidP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2554B6" w:rsidRDefault="002554B6" w:rsidP="009E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Наталия Александровна, учитель начальных классов</w:t>
            </w:r>
          </w:p>
        </w:tc>
        <w:tc>
          <w:tcPr>
            <w:tcW w:w="2596" w:type="dxa"/>
          </w:tcPr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F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одаренных детей системы дополнительного образования детей «Звездочки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номинация  «Вокал»</w:t>
            </w:r>
          </w:p>
        </w:tc>
      </w:tr>
      <w:tr w:rsidR="002554B6" w:rsidRPr="007009FB" w:rsidTr="00F73862">
        <w:trPr>
          <w:trHeight w:val="312"/>
        </w:trPr>
        <w:tc>
          <w:tcPr>
            <w:tcW w:w="851" w:type="dxa"/>
          </w:tcPr>
          <w:p w:rsidR="002554B6" w:rsidRDefault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Дарья Валерьевна</w:t>
            </w:r>
          </w:p>
        </w:tc>
        <w:tc>
          <w:tcPr>
            <w:tcW w:w="1383" w:type="dxa"/>
            <w:gridSpan w:val="2"/>
          </w:tcPr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30.05.2005</w:t>
            </w:r>
          </w:p>
        </w:tc>
        <w:tc>
          <w:tcPr>
            <w:tcW w:w="2337" w:type="dxa"/>
          </w:tcPr>
          <w:p w:rsidR="002554B6" w:rsidRPr="007009FB" w:rsidRDefault="002554B6" w:rsidP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  <w:p w:rsidR="002554B6" w:rsidRPr="007009FB" w:rsidRDefault="002554B6" w:rsidP="002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>8 (47557) 2-63-13</w:t>
            </w:r>
          </w:p>
        </w:tc>
        <w:tc>
          <w:tcPr>
            <w:tcW w:w="1763" w:type="dxa"/>
          </w:tcPr>
          <w:p w:rsidR="002554B6" w:rsidRDefault="002554B6" w:rsidP="009E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Наталия Александровна, учитель начальных классов</w:t>
            </w:r>
          </w:p>
        </w:tc>
        <w:tc>
          <w:tcPr>
            <w:tcW w:w="2596" w:type="dxa"/>
          </w:tcPr>
          <w:p w:rsidR="002554B6" w:rsidRDefault="002554B6" w:rsidP="0000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09FB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F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одаренных детей системы дополнительного образования детей «Звездочки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номинация  «Вокал»</w:t>
            </w:r>
          </w:p>
        </w:tc>
      </w:tr>
    </w:tbl>
    <w:p w:rsidR="00F51D5F" w:rsidRPr="007009FB" w:rsidRDefault="00F51D5F">
      <w:pPr>
        <w:rPr>
          <w:rFonts w:ascii="Times New Roman" w:hAnsi="Times New Roman" w:cs="Times New Roman"/>
          <w:sz w:val="24"/>
          <w:szCs w:val="24"/>
        </w:rPr>
      </w:pPr>
    </w:p>
    <w:sectPr w:rsidR="00F51D5F" w:rsidRPr="007009FB" w:rsidSect="00D229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D5F"/>
    <w:rsid w:val="000408AF"/>
    <w:rsid w:val="0008526F"/>
    <w:rsid w:val="000F5DE2"/>
    <w:rsid w:val="00131B06"/>
    <w:rsid w:val="001665B8"/>
    <w:rsid w:val="00196AF8"/>
    <w:rsid w:val="00225184"/>
    <w:rsid w:val="002554B6"/>
    <w:rsid w:val="00300674"/>
    <w:rsid w:val="00395C39"/>
    <w:rsid w:val="00486CA4"/>
    <w:rsid w:val="00495651"/>
    <w:rsid w:val="004D4333"/>
    <w:rsid w:val="004E6670"/>
    <w:rsid w:val="00574C7B"/>
    <w:rsid w:val="005D1259"/>
    <w:rsid w:val="00654E91"/>
    <w:rsid w:val="007009FB"/>
    <w:rsid w:val="0078434C"/>
    <w:rsid w:val="007C3326"/>
    <w:rsid w:val="007E38E4"/>
    <w:rsid w:val="00974521"/>
    <w:rsid w:val="009D5831"/>
    <w:rsid w:val="009E4ABF"/>
    <w:rsid w:val="00A12E4B"/>
    <w:rsid w:val="00A277B1"/>
    <w:rsid w:val="00AF7AB1"/>
    <w:rsid w:val="00B115C5"/>
    <w:rsid w:val="00B20D0D"/>
    <w:rsid w:val="00B46CE7"/>
    <w:rsid w:val="00BE7770"/>
    <w:rsid w:val="00BF2FEC"/>
    <w:rsid w:val="00C220DC"/>
    <w:rsid w:val="00CF077C"/>
    <w:rsid w:val="00D2298B"/>
    <w:rsid w:val="00D27FFA"/>
    <w:rsid w:val="00E06072"/>
    <w:rsid w:val="00E0670D"/>
    <w:rsid w:val="00E83195"/>
    <w:rsid w:val="00E87916"/>
    <w:rsid w:val="00EC1B62"/>
    <w:rsid w:val="00F22C03"/>
    <w:rsid w:val="00F51D5F"/>
    <w:rsid w:val="00F73862"/>
    <w:rsid w:val="00FC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D39C-FA26-4823-B5E2-41ADE5C3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6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Токаревская средняя школа №2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Токаревская средняя школа №2</dc:creator>
  <cp:keywords/>
  <dc:description/>
  <cp:lastModifiedBy>Admin</cp:lastModifiedBy>
  <cp:revision>20</cp:revision>
  <dcterms:created xsi:type="dcterms:W3CDTF">2013-12-23T13:19:00Z</dcterms:created>
  <dcterms:modified xsi:type="dcterms:W3CDTF">2014-06-04T21:13:00Z</dcterms:modified>
</cp:coreProperties>
</file>